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0E94F" w14:textId="272F16C9" w:rsidR="00D25EAA" w:rsidRPr="00D25EAA" w:rsidRDefault="00D25EAA" w:rsidP="008C3D6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25EAA">
        <w:rPr>
          <w:rFonts w:ascii="Times New Roman" w:hAnsi="Times New Roman" w:cs="Times New Roman"/>
          <w:b/>
          <w:bCs/>
          <w:sz w:val="24"/>
          <w:szCs w:val="24"/>
        </w:rPr>
        <w:t>TEZ SAVUNMASI SINAV FORMU</w:t>
      </w:r>
    </w:p>
    <w:p w14:paraId="4A631805" w14:textId="77777777" w:rsidR="008C3D6B" w:rsidRPr="002E1D8F" w:rsidRDefault="008C3D6B" w:rsidP="00131987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99AD329" w14:textId="5489ED57" w:rsidR="00131987" w:rsidRPr="00F92C6B" w:rsidRDefault="00131987" w:rsidP="00131987">
      <w:pPr>
        <w:spacing w:after="0"/>
        <w:rPr>
          <w:rFonts w:ascii="Times New Roman" w:hAnsi="Times New Roman" w:cs="Times New Roman"/>
          <w:b/>
          <w:bCs/>
        </w:rPr>
      </w:pPr>
      <w:r w:rsidRPr="00F92C6B">
        <w:rPr>
          <w:rFonts w:ascii="Times New Roman" w:hAnsi="Times New Roman" w:cs="Times New Roman"/>
          <w:b/>
          <w:bCs/>
        </w:rPr>
        <w:t>Öğrencinin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122"/>
        <w:gridCol w:w="850"/>
        <w:gridCol w:w="284"/>
        <w:gridCol w:w="2976"/>
        <w:gridCol w:w="2959"/>
        <w:gridCol w:w="18"/>
      </w:tblGrid>
      <w:tr w:rsidR="00131987" w14:paraId="375E8D40" w14:textId="77777777" w:rsidTr="007423CC">
        <w:trPr>
          <w:gridAfter w:val="1"/>
          <w:wAfter w:w="18" w:type="dxa"/>
        </w:trPr>
        <w:tc>
          <w:tcPr>
            <w:tcW w:w="2972" w:type="dxa"/>
            <w:gridSpan w:val="2"/>
          </w:tcPr>
          <w:p w14:paraId="73A3B371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284" w:type="dxa"/>
          </w:tcPr>
          <w:p w14:paraId="6A27F74D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35" w:type="dxa"/>
            <w:gridSpan w:val="2"/>
          </w:tcPr>
          <w:p w14:paraId="1A472B8D" w14:textId="2441264D" w:rsidR="00131987" w:rsidRPr="00F92C6B" w:rsidRDefault="00482013" w:rsidP="007875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131987" w14:paraId="411CA9AA" w14:textId="77777777" w:rsidTr="007423CC">
        <w:trPr>
          <w:gridAfter w:val="1"/>
          <w:wAfter w:w="18" w:type="dxa"/>
        </w:trPr>
        <w:tc>
          <w:tcPr>
            <w:tcW w:w="2972" w:type="dxa"/>
            <w:gridSpan w:val="2"/>
          </w:tcPr>
          <w:p w14:paraId="415D9F99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Numarası</w:t>
            </w:r>
          </w:p>
        </w:tc>
        <w:tc>
          <w:tcPr>
            <w:tcW w:w="284" w:type="dxa"/>
          </w:tcPr>
          <w:p w14:paraId="3FC09822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35" w:type="dxa"/>
            <w:gridSpan w:val="2"/>
          </w:tcPr>
          <w:p w14:paraId="5A992B3D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</w:p>
        </w:tc>
      </w:tr>
      <w:tr w:rsidR="00131987" w14:paraId="4C09A90F" w14:textId="77777777" w:rsidTr="007423CC">
        <w:trPr>
          <w:gridAfter w:val="1"/>
          <w:wAfter w:w="18" w:type="dxa"/>
        </w:trPr>
        <w:tc>
          <w:tcPr>
            <w:tcW w:w="2972" w:type="dxa"/>
            <w:gridSpan w:val="2"/>
          </w:tcPr>
          <w:p w14:paraId="03A5A4D2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Enstitü Anabilim Dalı</w:t>
            </w:r>
          </w:p>
        </w:tc>
        <w:tc>
          <w:tcPr>
            <w:tcW w:w="284" w:type="dxa"/>
          </w:tcPr>
          <w:p w14:paraId="04B0B966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35" w:type="dxa"/>
            <w:gridSpan w:val="2"/>
          </w:tcPr>
          <w:p w14:paraId="0AC53EDF" w14:textId="77BE9A78" w:rsidR="00131987" w:rsidRDefault="00482013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31987" w14:paraId="2FD53542" w14:textId="77777777" w:rsidTr="007423CC">
        <w:trPr>
          <w:gridAfter w:val="1"/>
          <w:wAfter w:w="18" w:type="dxa"/>
        </w:trPr>
        <w:tc>
          <w:tcPr>
            <w:tcW w:w="2972" w:type="dxa"/>
            <w:gridSpan w:val="2"/>
          </w:tcPr>
          <w:p w14:paraId="29A77932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Enstitü Bilim Dalı</w:t>
            </w:r>
          </w:p>
        </w:tc>
        <w:tc>
          <w:tcPr>
            <w:tcW w:w="284" w:type="dxa"/>
          </w:tcPr>
          <w:p w14:paraId="18E1375A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35" w:type="dxa"/>
            <w:gridSpan w:val="2"/>
          </w:tcPr>
          <w:p w14:paraId="1315366A" w14:textId="315DB8FA" w:rsidR="00131987" w:rsidRDefault="00482013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4D14" w14:paraId="037C70B6" w14:textId="77777777" w:rsidTr="007423CC">
        <w:trPr>
          <w:gridAfter w:val="1"/>
          <w:wAfter w:w="18" w:type="dxa"/>
        </w:trPr>
        <w:tc>
          <w:tcPr>
            <w:tcW w:w="2972" w:type="dxa"/>
            <w:gridSpan w:val="2"/>
          </w:tcPr>
          <w:p w14:paraId="2168FA06" w14:textId="3BE5808C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Ağırlıklı Not Ortalaması</w:t>
            </w:r>
          </w:p>
        </w:tc>
        <w:tc>
          <w:tcPr>
            <w:tcW w:w="284" w:type="dxa"/>
          </w:tcPr>
          <w:p w14:paraId="534C71E0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35" w:type="dxa"/>
            <w:gridSpan w:val="2"/>
          </w:tcPr>
          <w:p w14:paraId="36B972F8" w14:textId="2F6D108F" w:rsidR="00131987" w:rsidRDefault="00482013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31987" w14:paraId="402DA4A6" w14:textId="77777777" w:rsidTr="007423CC">
        <w:trPr>
          <w:gridAfter w:val="1"/>
          <w:wAfter w:w="18" w:type="dxa"/>
        </w:trPr>
        <w:tc>
          <w:tcPr>
            <w:tcW w:w="2972" w:type="dxa"/>
            <w:gridSpan w:val="2"/>
          </w:tcPr>
          <w:p w14:paraId="39ED9B48" w14:textId="0ABF908B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Danışman Öğretim Üyesi</w:t>
            </w:r>
          </w:p>
        </w:tc>
        <w:tc>
          <w:tcPr>
            <w:tcW w:w="284" w:type="dxa"/>
          </w:tcPr>
          <w:p w14:paraId="6B6AEFEC" w14:textId="7218D87E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35" w:type="dxa"/>
            <w:gridSpan w:val="2"/>
          </w:tcPr>
          <w:p w14:paraId="0083179D" w14:textId="3DF9794C" w:rsidR="00131987" w:rsidRPr="00F92C6B" w:rsidRDefault="00482013" w:rsidP="007875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131987" w14:paraId="13F3B934" w14:textId="77777777" w:rsidTr="007423CC">
        <w:trPr>
          <w:gridAfter w:val="1"/>
          <w:wAfter w:w="18" w:type="dxa"/>
        </w:trPr>
        <w:tc>
          <w:tcPr>
            <w:tcW w:w="2972" w:type="dxa"/>
            <w:gridSpan w:val="2"/>
          </w:tcPr>
          <w:p w14:paraId="35CE1D75" w14:textId="323FB8C8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Öğretim Yılı</w:t>
            </w:r>
          </w:p>
        </w:tc>
        <w:tc>
          <w:tcPr>
            <w:tcW w:w="284" w:type="dxa"/>
          </w:tcPr>
          <w:p w14:paraId="3F4CE713" w14:textId="51A09D9B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5935" w:type="dxa"/>
            <w:gridSpan w:val="2"/>
          </w:tcPr>
          <w:p w14:paraId="04498804" w14:textId="2A34F731" w:rsidR="00131987" w:rsidRDefault="00482013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4D14" w14:paraId="1BC45879" w14:textId="77777777" w:rsidTr="007423CC">
        <w:trPr>
          <w:gridAfter w:val="1"/>
          <w:wAfter w:w="18" w:type="dxa"/>
        </w:trPr>
        <w:tc>
          <w:tcPr>
            <w:tcW w:w="2972" w:type="dxa"/>
            <w:gridSpan w:val="2"/>
          </w:tcPr>
          <w:p w14:paraId="57FC96B6" w14:textId="1C5EB8D4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Tezin </w:t>
            </w:r>
            <w:r w:rsidR="00404A72">
              <w:rPr>
                <w:rFonts w:ascii="Times New Roman" w:hAnsi="Times New Roman" w:cs="Times New Roman"/>
              </w:rPr>
              <w:t>Adı</w:t>
            </w:r>
          </w:p>
        </w:tc>
        <w:tc>
          <w:tcPr>
            <w:tcW w:w="284" w:type="dxa"/>
          </w:tcPr>
          <w:p w14:paraId="102E9E7C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35" w:type="dxa"/>
            <w:gridSpan w:val="2"/>
          </w:tcPr>
          <w:p w14:paraId="3F611F5A" w14:textId="7664B040" w:rsidR="00404A72" w:rsidRPr="00F92C6B" w:rsidRDefault="00482013" w:rsidP="007875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782B0C5" w14:textId="46E0F699" w:rsidR="00404A72" w:rsidRPr="00F92C6B" w:rsidRDefault="00404A72" w:rsidP="007875A2">
            <w:pPr>
              <w:rPr>
                <w:rFonts w:ascii="Times New Roman" w:hAnsi="Times New Roman" w:cs="Times New Roman"/>
              </w:rPr>
            </w:pPr>
          </w:p>
        </w:tc>
      </w:tr>
      <w:tr w:rsidR="00131987" w14:paraId="6C678CD8" w14:textId="77777777" w:rsidTr="007423CC">
        <w:trPr>
          <w:trHeight w:val="2562"/>
        </w:trPr>
        <w:tc>
          <w:tcPr>
            <w:tcW w:w="9209" w:type="dxa"/>
            <w:gridSpan w:val="6"/>
          </w:tcPr>
          <w:p w14:paraId="557257D6" w14:textId="77777777" w:rsidR="00131987" w:rsidRPr="002E1D8F" w:rsidRDefault="00131987" w:rsidP="007875A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663019" w14:textId="7D1B7858" w:rsidR="00460EEF" w:rsidRDefault="00404A72" w:rsidP="00E77DD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Jürimiz</w:t>
            </w:r>
            <w:r w:rsidR="00E81E3C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yukarıda adı geçen öğrencinin tezini incelemiş ve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="00482013" w:rsidRPr="00482013">
              <w:rPr>
                <w:rFonts w:ascii="Times New Roman" w:hAnsi="Times New Roman" w:cs="Times New Roman"/>
                <w:b/>
                <w:bCs/>
              </w:rPr>
              <w:t>..</w:t>
            </w:r>
            <w:proofErr w:type="gramEnd"/>
            <w:r w:rsidRPr="0048201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82013" w:rsidRPr="00482013">
              <w:rPr>
                <w:rFonts w:ascii="Times New Roman" w:hAnsi="Times New Roman" w:cs="Times New Roman"/>
                <w:b/>
                <w:bCs/>
              </w:rPr>
              <w:t>/ .. /</w:t>
            </w:r>
            <w:r w:rsidRPr="00482013">
              <w:rPr>
                <w:rFonts w:ascii="Times New Roman" w:hAnsi="Times New Roman" w:cs="Times New Roman"/>
                <w:b/>
                <w:bCs/>
              </w:rPr>
              <w:t xml:space="preserve"> 2022</w:t>
            </w:r>
            <w:r>
              <w:rPr>
                <w:rFonts w:ascii="Times New Roman" w:hAnsi="Times New Roman" w:cs="Times New Roman"/>
              </w:rPr>
              <w:t xml:space="preserve"> tarihinde Lisansüstü Eğitim Enstitüsü’nde toplanarak öğrenciyi Kocaeli Sağlık ve Teknoloji Üniversitesi Lisansüstü Eğitim-Öğretim ve Sınav Yönetmeliğinin </w:t>
            </w:r>
            <w:r w:rsidR="00E77DD7">
              <w:rPr>
                <w:rFonts w:ascii="Times New Roman" w:hAnsi="Times New Roman" w:cs="Times New Roman"/>
              </w:rPr>
              <w:t>38.m</w:t>
            </w:r>
            <w:r>
              <w:rPr>
                <w:rFonts w:ascii="Times New Roman" w:hAnsi="Times New Roman" w:cs="Times New Roman"/>
              </w:rPr>
              <w:t xml:space="preserve">addesi uyarınca </w:t>
            </w:r>
            <w:r w:rsidRPr="00E77DD7">
              <w:rPr>
                <w:rFonts w:ascii="Times New Roman" w:hAnsi="Times New Roman" w:cs="Times New Roman"/>
                <w:b/>
                <w:bCs/>
              </w:rPr>
              <w:t>Yüksek Lisans Tez Savunma Sınavına</w:t>
            </w:r>
            <w:r>
              <w:rPr>
                <w:rFonts w:ascii="Times New Roman" w:hAnsi="Times New Roman" w:cs="Times New Roman"/>
              </w:rPr>
              <w:t xml:space="preserve"> tabi tut</w:t>
            </w:r>
            <w:r w:rsidR="00460EEF">
              <w:rPr>
                <w:rFonts w:ascii="Times New Roman" w:hAnsi="Times New Roman" w:cs="Times New Roman"/>
              </w:rPr>
              <w:t xml:space="preserve">muş ve Yüksek Lisans Tez Çalışması hakkında; </w:t>
            </w:r>
          </w:p>
          <w:p w14:paraId="2561A624" w14:textId="2E2F6CC6" w:rsidR="00460EEF" w:rsidRDefault="00460EEF" w:rsidP="00E77DD7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8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69"/>
              <w:gridCol w:w="236"/>
              <w:gridCol w:w="1730"/>
              <w:gridCol w:w="236"/>
              <w:gridCol w:w="1843"/>
              <w:gridCol w:w="283"/>
              <w:gridCol w:w="2015"/>
            </w:tblGrid>
            <w:tr w:rsidR="00460EEF" w:rsidRPr="00762BA0" w14:paraId="0E7F043A" w14:textId="77777777" w:rsidTr="00D44D14">
              <w:tc>
                <w:tcPr>
                  <w:tcW w:w="2569" w:type="dxa"/>
                </w:tcPr>
                <w:p w14:paraId="74359C18" w14:textId="0031891F" w:rsidR="00460EEF" w:rsidRPr="0083190B" w:rsidRDefault="00460EEF" w:rsidP="007875A2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gramStart"/>
                  <w:r w:rsidRPr="0083190B">
                    <w:rPr>
                      <w:rFonts w:ascii="Times New Roman" w:hAnsi="Times New Roman" w:cs="Times New Roman"/>
                      <w:b/>
                      <w:bCs/>
                    </w:rPr>
                    <w:t xml:space="preserve">(  </w:t>
                  </w:r>
                  <w:proofErr w:type="gramEnd"/>
                  <w:r w:rsidRPr="0083190B">
                    <w:rPr>
                      <w:rFonts w:ascii="Times New Roman" w:hAnsi="Times New Roman" w:cs="Times New Roman"/>
                      <w:b/>
                      <w:bCs/>
                    </w:rPr>
                    <w:t xml:space="preserve"> ) Oy birliği</w:t>
                  </w:r>
                </w:p>
              </w:tc>
              <w:tc>
                <w:tcPr>
                  <w:tcW w:w="236" w:type="dxa"/>
                </w:tcPr>
                <w:p w14:paraId="47B22FA4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30" w:type="dxa"/>
                </w:tcPr>
                <w:p w14:paraId="19DA8836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</w:tcPr>
                <w:p w14:paraId="6FA84D17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14:paraId="26A26484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</w:tcPr>
                <w:p w14:paraId="3EF6EADA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15" w:type="dxa"/>
                </w:tcPr>
                <w:p w14:paraId="219C914D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60EEF" w:rsidRPr="00762BA0" w14:paraId="4D7D0933" w14:textId="77777777" w:rsidTr="00D44D14">
              <w:tc>
                <w:tcPr>
                  <w:tcW w:w="2569" w:type="dxa"/>
                </w:tcPr>
                <w:p w14:paraId="39D1E2F6" w14:textId="77777777" w:rsidR="00460EEF" w:rsidRPr="0083190B" w:rsidRDefault="00460EEF" w:rsidP="007875A2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236" w:type="dxa"/>
                </w:tcPr>
                <w:p w14:paraId="43FCD28E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30" w:type="dxa"/>
                </w:tcPr>
                <w:p w14:paraId="55266D99" w14:textId="455D50BA" w:rsidR="00460EEF" w:rsidRPr="00D44D14" w:rsidRDefault="0083190B" w:rsidP="007875A2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gramStart"/>
                  <w:r w:rsidRPr="00D44D14">
                    <w:rPr>
                      <w:rFonts w:ascii="Times New Roman" w:hAnsi="Times New Roman" w:cs="Times New Roman"/>
                      <w:b/>
                      <w:bCs/>
                    </w:rPr>
                    <w:t xml:space="preserve">(  </w:t>
                  </w:r>
                  <w:proofErr w:type="gramEnd"/>
                  <w:r w:rsidRPr="00D44D14">
                    <w:rPr>
                      <w:rFonts w:ascii="Times New Roman" w:hAnsi="Times New Roman" w:cs="Times New Roman"/>
                      <w:b/>
                      <w:bCs/>
                    </w:rPr>
                    <w:t xml:space="preserve"> ) BAŞARILI</w:t>
                  </w:r>
                </w:p>
              </w:tc>
              <w:tc>
                <w:tcPr>
                  <w:tcW w:w="236" w:type="dxa"/>
                </w:tcPr>
                <w:p w14:paraId="3E476285" w14:textId="77777777" w:rsidR="00460EEF" w:rsidRPr="00D44D14" w:rsidRDefault="00460EEF" w:rsidP="007875A2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1843" w:type="dxa"/>
                </w:tcPr>
                <w:p w14:paraId="539B5D49" w14:textId="3943EE90" w:rsidR="00460EEF" w:rsidRPr="00D44D14" w:rsidRDefault="0083190B" w:rsidP="007875A2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gramStart"/>
                  <w:r w:rsidRPr="00D44D14">
                    <w:rPr>
                      <w:rFonts w:ascii="Times New Roman" w:hAnsi="Times New Roman" w:cs="Times New Roman"/>
                      <w:b/>
                      <w:bCs/>
                    </w:rPr>
                    <w:t xml:space="preserve">(  </w:t>
                  </w:r>
                  <w:proofErr w:type="gramEnd"/>
                  <w:r w:rsidRPr="00D44D14">
                    <w:rPr>
                      <w:rFonts w:ascii="Times New Roman" w:hAnsi="Times New Roman" w:cs="Times New Roman"/>
                      <w:b/>
                      <w:bCs/>
                    </w:rPr>
                    <w:t xml:space="preserve"> ) BAŞARISIZ</w:t>
                  </w:r>
                </w:p>
              </w:tc>
              <w:tc>
                <w:tcPr>
                  <w:tcW w:w="283" w:type="dxa"/>
                </w:tcPr>
                <w:p w14:paraId="0A56929D" w14:textId="77777777" w:rsidR="00460EEF" w:rsidRPr="00D44D14" w:rsidRDefault="00460EEF" w:rsidP="007875A2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2015" w:type="dxa"/>
                </w:tcPr>
                <w:p w14:paraId="36434363" w14:textId="49E47DAD" w:rsidR="00460EEF" w:rsidRPr="00D44D14" w:rsidRDefault="0083190B" w:rsidP="007875A2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gramStart"/>
                  <w:r w:rsidRPr="00D44D14">
                    <w:rPr>
                      <w:rFonts w:ascii="Times New Roman" w:hAnsi="Times New Roman" w:cs="Times New Roman"/>
                      <w:b/>
                      <w:bCs/>
                    </w:rPr>
                    <w:t xml:space="preserve">(  </w:t>
                  </w:r>
                  <w:proofErr w:type="gramEnd"/>
                  <w:r w:rsidRPr="00D44D14">
                    <w:rPr>
                      <w:rFonts w:ascii="Times New Roman" w:hAnsi="Times New Roman" w:cs="Times New Roman"/>
                      <w:b/>
                      <w:bCs/>
                    </w:rPr>
                    <w:t xml:space="preserve"> ) DÜZELTME</w:t>
                  </w:r>
                </w:p>
              </w:tc>
            </w:tr>
            <w:tr w:rsidR="00460EEF" w:rsidRPr="00762BA0" w14:paraId="02A49583" w14:textId="77777777" w:rsidTr="00D44D14">
              <w:tc>
                <w:tcPr>
                  <w:tcW w:w="2569" w:type="dxa"/>
                </w:tcPr>
                <w:p w14:paraId="50D6DA5E" w14:textId="47763E01" w:rsidR="00460EEF" w:rsidRPr="0083190B" w:rsidRDefault="00762BA0" w:rsidP="007875A2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gramStart"/>
                  <w:r w:rsidRPr="0083190B">
                    <w:rPr>
                      <w:rFonts w:ascii="Times New Roman" w:hAnsi="Times New Roman" w:cs="Times New Roman"/>
                      <w:b/>
                      <w:bCs/>
                    </w:rPr>
                    <w:t xml:space="preserve">(  </w:t>
                  </w:r>
                  <w:proofErr w:type="gramEnd"/>
                  <w:r w:rsidRPr="0083190B">
                    <w:rPr>
                      <w:rFonts w:ascii="Times New Roman" w:hAnsi="Times New Roman" w:cs="Times New Roman"/>
                      <w:b/>
                      <w:bCs/>
                    </w:rPr>
                    <w:t xml:space="preserve"> ) Oy çokluğu</w:t>
                  </w:r>
                </w:p>
              </w:tc>
              <w:tc>
                <w:tcPr>
                  <w:tcW w:w="236" w:type="dxa"/>
                </w:tcPr>
                <w:p w14:paraId="5D84371E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30" w:type="dxa"/>
                </w:tcPr>
                <w:p w14:paraId="3443541D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</w:tcPr>
                <w:p w14:paraId="15FEAAB0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14:paraId="65E6E6B8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</w:tcPr>
                <w:p w14:paraId="662E174E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15" w:type="dxa"/>
                </w:tcPr>
                <w:p w14:paraId="1140EBD9" w14:textId="77777777" w:rsidR="00460EEF" w:rsidRPr="00762BA0" w:rsidRDefault="00460EEF" w:rsidP="007875A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ACDF802" w14:textId="54353B16" w:rsidR="00131987" w:rsidRPr="002E1D8F" w:rsidRDefault="0083190B" w:rsidP="007875A2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AB066E0" w14:textId="77777777" w:rsidR="00131987" w:rsidRDefault="00131987" w:rsidP="007875A2">
            <w:pPr>
              <w:rPr>
                <w:rFonts w:ascii="Times New Roman" w:hAnsi="Times New Roman" w:cs="Times New Roman"/>
              </w:rPr>
            </w:pPr>
          </w:p>
        </w:tc>
      </w:tr>
      <w:tr w:rsidR="0083190B" w14:paraId="61CBB70D" w14:textId="77777777" w:rsidTr="007423CC">
        <w:tc>
          <w:tcPr>
            <w:tcW w:w="9209" w:type="dxa"/>
            <w:gridSpan w:val="6"/>
          </w:tcPr>
          <w:p w14:paraId="1CF33C2F" w14:textId="3069185F" w:rsidR="0083190B" w:rsidRDefault="0083190B" w:rsidP="00787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23CC">
              <w:rPr>
                <w:rFonts w:ascii="Times New Roman" w:hAnsi="Times New Roman" w:cs="Times New Roman"/>
                <w:sz w:val="20"/>
                <w:szCs w:val="20"/>
              </w:rPr>
              <w:t xml:space="preserve">Oy çokluğu durumunda muhalefet edenin / edenlerin gerekçesi: </w:t>
            </w:r>
          </w:p>
          <w:p w14:paraId="764BA0E7" w14:textId="101585CC" w:rsidR="0083190B" w:rsidRPr="007423CC" w:rsidRDefault="007423CC" w:rsidP="00787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</w:t>
            </w:r>
          </w:p>
          <w:p w14:paraId="45EAF527" w14:textId="3A58A8AC" w:rsidR="0083190B" w:rsidRPr="007423CC" w:rsidRDefault="0083190B" w:rsidP="007875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90B" w14:paraId="7EC53FD1" w14:textId="77777777" w:rsidTr="007423CC">
        <w:tc>
          <w:tcPr>
            <w:tcW w:w="9209" w:type="dxa"/>
            <w:gridSpan w:val="6"/>
          </w:tcPr>
          <w:p w14:paraId="7166EF0B" w14:textId="77777777" w:rsidR="007423CC" w:rsidRPr="007423CC" w:rsidRDefault="0083190B" w:rsidP="00787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23CC">
              <w:rPr>
                <w:rFonts w:ascii="Times New Roman" w:hAnsi="Times New Roman" w:cs="Times New Roman"/>
                <w:sz w:val="20"/>
                <w:szCs w:val="20"/>
              </w:rPr>
              <w:t>Tez adının ………………………………………………………………………………………</w:t>
            </w:r>
            <w:proofErr w:type="gramStart"/>
            <w:r w:rsidRPr="007423CC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7423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D15ACF8" w14:textId="0F5956E3" w:rsidR="0083190B" w:rsidRPr="007423CC" w:rsidRDefault="0083190B" w:rsidP="00787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23CC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</w:t>
            </w:r>
          </w:p>
          <w:p w14:paraId="1B113905" w14:textId="4F3B6B81" w:rsidR="0083190B" w:rsidRPr="007423CC" w:rsidRDefault="0083190B" w:rsidP="00787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23CC">
              <w:rPr>
                <w:rFonts w:ascii="Times New Roman" w:hAnsi="Times New Roman" w:cs="Times New Roman"/>
                <w:sz w:val="20"/>
                <w:szCs w:val="20"/>
              </w:rPr>
              <w:t>……………… şeklinde değiştirilmesi kararı verilmiştir.</w:t>
            </w:r>
          </w:p>
        </w:tc>
      </w:tr>
      <w:tr w:rsidR="0083190B" w14:paraId="1CECFCD0" w14:textId="77777777" w:rsidTr="007423CC">
        <w:tc>
          <w:tcPr>
            <w:tcW w:w="9209" w:type="dxa"/>
            <w:gridSpan w:val="6"/>
          </w:tcPr>
          <w:p w14:paraId="36B3706E" w14:textId="56A658D8" w:rsidR="007423CC" w:rsidRDefault="007423CC" w:rsidP="007875A2">
            <w:pPr>
              <w:rPr>
                <w:rFonts w:ascii="Times New Roman" w:hAnsi="Times New Roman" w:cs="Times New Roman"/>
              </w:rPr>
            </w:pPr>
          </w:p>
        </w:tc>
      </w:tr>
      <w:tr w:rsidR="0083190B" w:rsidRPr="0083190B" w14:paraId="6B87E845" w14:textId="77777777" w:rsidTr="007423CC">
        <w:tc>
          <w:tcPr>
            <w:tcW w:w="2122" w:type="dxa"/>
          </w:tcPr>
          <w:p w14:paraId="571117AB" w14:textId="309F9230" w:rsidR="0083190B" w:rsidRPr="0083190B" w:rsidRDefault="0083190B" w:rsidP="007875A2">
            <w:pPr>
              <w:rPr>
                <w:rFonts w:ascii="Times New Roman" w:hAnsi="Times New Roman" w:cs="Times New Roman"/>
                <w:b/>
                <w:bCs/>
              </w:rPr>
            </w:pPr>
            <w:r w:rsidRPr="0083190B">
              <w:rPr>
                <w:rFonts w:ascii="Times New Roman" w:hAnsi="Times New Roman" w:cs="Times New Roman"/>
                <w:b/>
                <w:bCs/>
              </w:rPr>
              <w:t>SINAV JÜRİSİ</w:t>
            </w:r>
          </w:p>
        </w:tc>
        <w:tc>
          <w:tcPr>
            <w:tcW w:w="4110" w:type="dxa"/>
            <w:gridSpan w:val="3"/>
          </w:tcPr>
          <w:p w14:paraId="45C5DD0D" w14:textId="01D154CB" w:rsidR="0083190B" w:rsidRPr="0083190B" w:rsidRDefault="0083190B" w:rsidP="008319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190B">
              <w:rPr>
                <w:rFonts w:ascii="Times New Roman" w:hAnsi="Times New Roman" w:cs="Times New Roman"/>
                <w:b/>
                <w:bCs/>
              </w:rPr>
              <w:t>ÜNVANI, ADI SOYADI</w:t>
            </w:r>
          </w:p>
        </w:tc>
        <w:tc>
          <w:tcPr>
            <w:tcW w:w="2977" w:type="dxa"/>
            <w:gridSpan w:val="2"/>
          </w:tcPr>
          <w:p w14:paraId="2D27D0F4" w14:textId="470A45E9" w:rsidR="0083190B" w:rsidRPr="0083190B" w:rsidRDefault="0083190B" w:rsidP="008319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190B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83190B" w14:paraId="0F1DA185" w14:textId="77777777" w:rsidTr="007423CC">
        <w:tc>
          <w:tcPr>
            <w:tcW w:w="2122" w:type="dxa"/>
          </w:tcPr>
          <w:p w14:paraId="09BDB7B8" w14:textId="77777777" w:rsidR="00F92C6B" w:rsidRDefault="00F92C6B" w:rsidP="00F92C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554C0" w14:textId="60ADE1D6" w:rsidR="0083190B" w:rsidRPr="0083190B" w:rsidRDefault="0083190B" w:rsidP="00F92C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90B">
              <w:rPr>
                <w:rFonts w:ascii="Times New Roman" w:hAnsi="Times New Roman" w:cs="Times New Roman"/>
                <w:sz w:val="20"/>
                <w:szCs w:val="20"/>
              </w:rPr>
              <w:t>JÜRİ BAŞKANI</w:t>
            </w:r>
          </w:p>
        </w:tc>
        <w:tc>
          <w:tcPr>
            <w:tcW w:w="4110" w:type="dxa"/>
            <w:gridSpan w:val="3"/>
          </w:tcPr>
          <w:p w14:paraId="38010C70" w14:textId="5DA436FA" w:rsidR="0083190B" w:rsidRPr="007423CC" w:rsidRDefault="00482013" w:rsidP="00F92C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977" w:type="dxa"/>
            <w:gridSpan w:val="2"/>
          </w:tcPr>
          <w:p w14:paraId="1B47087F" w14:textId="77777777" w:rsidR="0083190B" w:rsidRPr="0083190B" w:rsidRDefault="0083190B" w:rsidP="00F92C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90B" w14:paraId="7A8ED928" w14:textId="77777777" w:rsidTr="007423CC">
        <w:tc>
          <w:tcPr>
            <w:tcW w:w="2122" w:type="dxa"/>
          </w:tcPr>
          <w:p w14:paraId="4A87A5AA" w14:textId="77777777" w:rsidR="00F92C6B" w:rsidRDefault="00F92C6B" w:rsidP="00F92C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A1355" w14:textId="64CDE99A" w:rsidR="0083190B" w:rsidRPr="0083190B" w:rsidRDefault="0083190B" w:rsidP="00F92C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  <w:r w:rsidR="007423CC">
              <w:rPr>
                <w:rFonts w:ascii="Times New Roman" w:hAnsi="Times New Roman" w:cs="Times New Roman"/>
                <w:sz w:val="20"/>
                <w:szCs w:val="20"/>
              </w:rPr>
              <w:t xml:space="preserve"> (Tez Danışmanı)</w:t>
            </w:r>
          </w:p>
        </w:tc>
        <w:tc>
          <w:tcPr>
            <w:tcW w:w="4110" w:type="dxa"/>
            <w:gridSpan w:val="3"/>
          </w:tcPr>
          <w:p w14:paraId="55048403" w14:textId="00B7B3F5" w:rsidR="0083190B" w:rsidRPr="007423CC" w:rsidRDefault="00482013" w:rsidP="00F92C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977" w:type="dxa"/>
            <w:gridSpan w:val="2"/>
          </w:tcPr>
          <w:p w14:paraId="294942A7" w14:textId="77777777" w:rsidR="0083190B" w:rsidRPr="0083190B" w:rsidRDefault="0083190B" w:rsidP="00F92C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90B" w14:paraId="24380E0C" w14:textId="77777777" w:rsidTr="007423CC">
        <w:tc>
          <w:tcPr>
            <w:tcW w:w="2122" w:type="dxa"/>
          </w:tcPr>
          <w:p w14:paraId="210604C9" w14:textId="77777777" w:rsidR="00F92C6B" w:rsidRDefault="00F92C6B" w:rsidP="00F92C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FC0F74" w14:textId="5C4A149F" w:rsidR="0083190B" w:rsidRDefault="0083190B" w:rsidP="00F92C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4110" w:type="dxa"/>
            <w:gridSpan w:val="3"/>
          </w:tcPr>
          <w:p w14:paraId="0B7DC1C3" w14:textId="0EAA07EE" w:rsidR="0083190B" w:rsidRDefault="00482013" w:rsidP="00F92C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8E9B7D3" w14:textId="46497797" w:rsidR="00F92C6B" w:rsidRPr="007423CC" w:rsidRDefault="00F92C6B" w:rsidP="00F92C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gridSpan w:val="2"/>
          </w:tcPr>
          <w:p w14:paraId="093DD599" w14:textId="77777777" w:rsidR="0083190B" w:rsidRPr="0083190B" w:rsidRDefault="0083190B" w:rsidP="00F92C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90B" w14:paraId="4178F69A" w14:textId="77777777" w:rsidTr="007423CC">
        <w:tc>
          <w:tcPr>
            <w:tcW w:w="9209" w:type="dxa"/>
            <w:gridSpan w:val="6"/>
          </w:tcPr>
          <w:p w14:paraId="113DAE9C" w14:textId="77777777" w:rsidR="0083190B" w:rsidRPr="007423CC" w:rsidRDefault="0083190B" w:rsidP="007875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DE6EA1" w14:textId="77777777" w:rsidR="0083190B" w:rsidRPr="007423CC" w:rsidRDefault="0083190B" w:rsidP="00787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23CC">
              <w:rPr>
                <w:rFonts w:ascii="Times New Roman" w:hAnsi="Times New Roman" w:cs="Times New Roman"/>
                <w:sz w:val="20"/>
                <w:szCs w:val="20"/>
              </w:rPr>
              <w:t xml:space="preserve">Düzeltme verilmesi halinde: </w:t>
            </w:r>
          </w:p>
          <w:p w14:paraId="43738318" w14:textId="41BE9600" w:rsidR="0083190B" w:rsidRPr="007423CC" w:rsidRDefault="0083190B" w:rsidP="00787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23CC">
              <w:rPr>
                <w:rFonts w:ascii="Times New Roman" w:hAnsi="Times New Roman" w:cs="Times New Roman"/>
                <w:sz w:val="20"/>
                <w:szCs w:val="20"/>
              </w:rPr>
              <w:t>Tez Savunma Sınavı</w:t>
            </w:r>
            <w:proofErr w:type="gramStart"/>
            <w:r w:rsidRPr="007423CC">
              <w:rPr>
                <w:rFonts w:ascii="Times New Roman" w:hAnsi="Times New Roman" w:cs="Times New Roman"/>
                <w:sz w:val="20"/>
                <w:szCs w:val="20"/>
              </w:rPr>
              <w:t xml:space="preserve"> ….</w:t>
            </w:r>
            <w:proofErr w:type="gramEnd"/>
            <w:r w:rsidRPr="007423CC">
              <w:rPr>
                <w:rFonts w:ascii="Times New Roman" w:hAnsi="Times New Roman" w:cs="Times New Roman"/>
                <w:sz w:val="20"/>
                <w:szCs w:val="20"/>
              </w:rPr>
              <w:t>. / … / 20… tarihinde, saat …</w:t>
            </w:r>
            <w:proofErr w:type="gramStart"/>
            <w:r w:rsidRPr="007423CC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7423CC">
              <w:rPr>
                <w:rFonts w:ascii="Times New Roman" w:hAnsi="Times New Roman" w:cs="Times New Roman"/>
                <w:sz w:val="20"/>
                <w:szCs w:val="20"/>
              </w:rPr>
              <w:t>’da yapılacaktır.</w:t>
            </w:r>
          </w:p>
        </w:tc>
      </w:tr>
      <w:tr w:rsidR="00D44D14" w14:paraId="33769259" w14:textId="77777777" w:rsidTr="007423CC">
        <w:tc>
          <w:tcPr>
            <w:tcW w:w="9209" w:type="dxa"/>
            <w:gridSpan w:val="6"/>
          </w:tcPr>
          <w:p w14:paraId="490A83FE" w14:textId="721739B8" w:rsidR="00D44D14" w:rsidRDefault="00D44D14" w:rsidP="00D44D14">
            <w:pPr>
              <w:rPr>
                <w:rFonts w:ascii="Times New Roman" w:hAnsi="Times New Roman" w:cs="Times New Roman"/>
              </w:rPr>
            </w:pPr>
          </w:p>
        </w:tc>
      </w:tr>
      <w:tr w:rsidR="00D44D14" w14:paraId="618A4134" w14:textId="77777777" w:rsidTr="007423CC">
        <w:tc>
          <w:tcPr>
            <w:tcW w:w="6232" w:type="dxa"/>
            <w:gridSpan w:val="4"/>
          </w:tcPr>
          <w:p w14:paraId="3B866894" w14:textId="77777777" w:rsidR="00D44D14" w:rsidRPr="00F92C6B" w:rsidRDefault="00D44D14" w:rsidP="00D44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2C6B">
              <w:rPr>
                <w:rFonts w:ascii="Times New Roman" w:hAnsi="Times New Roman" w:cs="Times New Roman"/>
                <w:sz w:val="20"/>
                <w:szCs w:val="20"/>
              </w:rPr>
              <w:t xml:space="preserve">….. / … / </w:t>
            </w:r>
            <w:proofErr w:type="gramStart"/>
            <w:r w:rsidRPr="00F92C6B">
              <w:rPr>
                <w:rFonts w:ascii="Times New Roman" w:hAnsi="Times New Roman" w:cs="Times New Roman"/>
                <w:sz w:val="20"/>
                <w:szCs w:val="20"/>
              </w:rPr>
              <w:t>20..</w:t>
            </w:r>
            <w:proofErr w:type="gramEnd"/>
            <w:r w:rsidRPr="00F92C6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F92C6B">
              <w:rPr>
                <w:rFonts w:ascii="Times New Roman" w:hAnsi="Times New Roman" w:cs="Times New Roman"/>
                <w:sz w:val="20"/>
                <w:szCs w:val="20"/>
              </w:rPr>
              <w:t>tarih</w:t>
            </w:r>
            <w:proofErr w:type="gramEnd"/>
            <w:r w:rsidRPr="00F92C6B">
              <w:rPr>
                <w:rFonts w:ascii="Times New Roman" w:hAnsi="Times New Roman" w:cs="Times New Roman"/>
                <w:sz w:val="20"/>
                <w:szCs w:val="20"/>
              </w:rPr>
              <w:t xml:space="preserve"> ve …. / .. </w:t>
            </w:r>
            <w:proofErr w:type="gramStart"/>
            <w:r w:rsidRPr="00F92C6B">
              <w:rPr>
                <w:rFonts w:ascii="Times New Roman" w:hAnsi="Times New Roman" w:cs="Times New Roman"/>
                <w:sz w:val="20"/>
                <w:szCs w:val="20"/>
              </w:rPr>
              <w:t>sayılı</w:t>
            </w:r>
            <w:proofErr w:type="gramEnd"/>
            <w:r w:rsidRPr="00F92C6B">
              <w:rPr>
                <w:rFonts w:ascii="Times New Roman" w:hAnsi="Times New Roman" w:cs="Times New Roman"/>
                <w:sz w:val="20"/>
                <w:szCs w:val="20"/>
              </w:rPr>
              <w:t xml:space="preserve"> Enstitü Yönetim Kurulu kararıyla;</w:t>
            </w:r>
          </w:p>
          <w:p w14:paraId="2E66D9DF" w14:textId="77777777" w:rsidR="00D44D14" w:rsidRPr="00F92C6B" w:rsidRDefault="00D44D14" w:rsidP="00D44D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C10D43" w14:textId="77777777" w:rsidR="00D44D14" w:rsidRPr="00F92C6B" w:rsidRDefault="00D44D14" w:rsidP="00D44D1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F92C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F92C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) Düzeltme    (   ) Mezuniyetine     (   ) İlişiğinin kesilmesine </w:t>
            </w:r>
          </w:p>
          <w:p w14:paraId="1B26A799" w14:textId="77777777" w:rsidR="00D44D14" w:rsidRPr="00F92C6B" w:rsidRDefault="00D44D14" w:rsidP="00D44D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84D68" w14:textId="77777777" w:rsidR="00D44D14" w:rsidRPr="00F92C6B" w:rsidRDefault="00D44D14" w:rsidP="00D44D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92C6B">
              <w:rPr>
                <w:rFonts w:ascii="Times New Roman" w:hAnsi="Times New Roman" w:cs="Times New Roman"/>
                <w:sz w:val="20"/>
                <w:szCs w:val="20"/>
              </w:rPr>
              <w:t>karar</w:t>
            </w:r>
            <w:proofErr w:type="gramEnd"/>
            <w:r w:rsidRPr="00F92C6B">
              <w:rPr>
                <w:rFonts w:ascii="Times New Roman" w:hAnsi="Times New Roman" w:cs="Times New Roman"/>
                <w:sz w:val="20"/>
                <w:szCs w:val="20"/>
              </w:rPr>
              <w:t xml:space="preserve"> verilmiştir.</w:t>
            </w:r>
          </w:p>
          <w:p w14:paraId="623A72F0" w14:textId="77777777" w:rsidR="00D44D14" w:rsidRPr="00F92C6B" w:rsidRDefault="00D44D14" w:rsidP="007875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272FC168" w14:textId="77777777" w:rsidR="00D44D14" w:rsidRPr="00F92C6B" w:rsidRDefault="00D44D14" w:rsidP="00D44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2C6B">
              <w:rPr>
                <w:rFonts w:ascii="Times New Roman" w:hAnsi="Times New Roman" w:cs="Times New Roman"/>
                <w:sz w:val="20"/>
                <w:szCs w:val="20"/>
              </w:rPr>
              <w:t>ONAYLAYAN</w:t>
            </w:r>
          </w:p>
          <w:p w14:paraId="635F7EA4" w14:textId="7FBD4366" w:rsidR="00D44D14" w:rsidRPr="00F92C6B" w:rsidRDefault="00D44D14" w:rsidP="00D44D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2C6B">
              <w:rPr>
                <w:rFonts w:ascii="Times New Roman" w:hAnsi="Times New Roman" w:cs="Times New Roman"/>
                <w:sz w:val="20"/>
                <w:szCs w:val="20"/>
              </w:rPr>
              <w:t>ENSTİTÜ MÜDÜRÜ</w:t>
            </w:r>
          </w:p>
        </w:tc>
      </w:tr>
    </w:tbl>
    <w:p w14:paraId="6D4CE280" w14:textId="104522CA" w:rsidR="00A52BC6" w:rsidRPr="003015AB" w:rsidRDefault="00A52BC6" w:rsidP="003015AB">
      <w:pPr>
        <w:rPr>
          <w:rFonts w:ascii="Times New Roman" w:hAnsi="Times New Roman" w:cs="Times New Roman"/>
        </w:rPr>
      </w:pPr>
    </w:p>
    <w:sectPr w:rsidR="00A52BC6" w:rsidRPr="003015AB" w:rsidSect="004441D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1C9E2" w14:textId="77777777" w:rsidR="00A6688C" w:rsidRDefault="00A6688C" w:rsidP="000F5B5B">
      <w:pPr>
        <w:spacing w:after="0" w:line="240" w:lineRule="auto"/>
      </w:pPr>
      <w:r>
        <w:separator/>
      </w:r>
    </w:p>
  </w:endnote>
  <w:endnote w:type="continuationSeparator" w:id="0">
    <w:p w14:paraId="1BEF87D8" w14:textId="77777777" w:rsidR="00A6688C" w:rsidRDefault="00A6688C" w:rsidP="000F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3FD44" w14:textId="59DF7434" w:rsidR="00BC2097" w:rsidRDefault="00A427A3" w:rsidP="00487D62">
    <w:pPr>
      <w:spacing w:before="60"/>
      <w:ind w:right="-119"/>
    </w:pPr>
    <w:r>
      <w:t xml:space="preserve"> </w:t>
    </w:r>
    <w:r>
      <w:rPr>
        <w:rFonts w:ascii="Arial" w:hAnsi="Arial" w:cs="Arial"/>
        <w:b/>
        <w:color w:val="000000"/>
        <w:sz w:val="16"/>
        <w:szCs w:val="18"/>
      </w:rPr>
      <w:t xml:space="preserve">Form </w:t>
    </w:r>
    <w:proofErr w:type="spellStart"/>
    <w:r>
      <w:rPr>
        <w:rFonts w:ascii="Arial" w:hAnsi="Arial" w:cs="Arial"/>
        <w:b/>
        <w:color w:val="000000"/>
        <w:sz w:val="16"/>
        <w:szCs w:val="18"/>
      </w:rPr>
      <w:t>no</w:t>
    </w:r>
    <w:proofErr w:type="spellEnd"/>
    <w:r>
      <w:rPr>
        <w:rFonts w:ascii="Arial" w:hAnsi="Arial" w:cs="Arial"/>
        <w:b/>
        <w:color w:val="000000"/>
        <w:sz w:val="16"/>
        <w:szCs w:val="18"/>
      </w:rPr>
      <w:t xml:space="preserve">: </w:t>
    </w:r>
    <w:r w:rsidR="00487D62">
      <w:rPr>
        <w:rFonts w:ascii="Arial" w:hAnsi="Arial" w:cs="Arial"/>
        <w:b/>
        <w:color w:val="000000"/>
        <w:sz w:val="16"/>
        <w:szCs w:val="18"/>
      </w:rPr>
      <w:t>Lee115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C48BE" w14:textId="77777777" w:rsidR="00A6688C" w:rsidRDefault="00A6688C" w:rsidP="000F5B5B">
      <w:pPr>
        <w:spacing w:after="0" w:line="240" w:lineRule="auto"/>
      </w:pPr>
      <w:r>
        <w:separator/>
      </w:r>
    </w:p>
  </w:footnote>
  <w:footnote w:type="continuationSeparator" w:id="0">
    <w:p w14:paraId="7376BF41" w14:textId="77777777" w:rsidR="00A6688C" w:rsidRDefault="00A6688C" w:rsidP="000F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76" w:type="dxa"/>
      <w:tblInd w:w="108" w:type="dxa"/>
      <w:tblLayout w:type="fixed"/>
      <w:tblLook w:val="0000" w:firstRow="0" w:lastRow="0" w:firstColumn="0" w:lastColumn="0" w:noHBand="0" w:noVBand="0"/>
    </w:tblPr>
    <w:tblGrid>
      <w:gridCol w:w="2022"/>
      <w:gridCol w:w="6909"/>
      <w:gridCol w:w="645"/>
    </w:tblGrid>
    <w:tr w:rsidR="00A427A3" w14:paraId="1CC7E08A" w14:textId="77777777" w:rsidTr="00A427A3">
      <w:trPr>
        <w:trHeight w:val="1524"/>
      </w:trPr>
      <w:tc>
        <w:tcPr>
          <w:tcW w:w="2022" w:type="dxa"/>
          <w:shd w:val="clear" w:color="auto" w:fill="auto"/>
        </w:tcPr>
        <w:p w14:paraId="5E0E8E30" w14:textId="14666E85" w:rsidR="00A427A3" w:rsidRDefault="00A427A3" w:rsidP="00A427A3">
          <w:pPr>
            <w:jc w:val="both"/>
            <w:rPr>
              <w:b/>
              <w:sz w:val="26"/>
              <w:szCs w:val="26"/>
            </w:rPr>
          </w:pPr>
          <w:r>
            <w:rPr>
              <w:b/>
              <w:noProof/>
              <w:sz w:val="26"/>
              <w:szCs w:val="26"/>
              <w:lang w:eastAsia="tr-TR"/>
            </w:rPr>
            <w:drawing>
              <wp:inline distT="0" distB="0" distL="0" distR="0" wp14:anchorId="40AA3DB8" wp14:editId="043D993C">
                <wp:extent cx="1009650" cy="923925"/>
                <wp:effectExtent l="0" t="0" r="0" b="9525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09" w:type="dxa"/>
          <w:shd w:val="clear" w:color="auto" w:fill="auto"/>
        </w:tcPr>
        <w:p w14:paraId="6F71B92D" w14:textId="77777777" w:rsidR="00A427A3" w:rsidRDefault="00A427A3" w:rsidP="00A427A3">
          <w:pPr>
            <w:pStyle w:val="a"/>
            <w:jc w:val="center"/>
            <w:rPr>
              <w:b/>
              <w:i/>
              <w:color w:val="000000"/>
              <w:sz w:val="26"/>
            </w:rPr>
          </w:pPr>
          <w:r>
            <w:rPr>
              <w:b/>
              <w:sz w:val="26"/>
              <w:szCs w:val="26"/>
            </w:rPr>
            <w:t xml:space="preserve">KOCAELİ SAĞLIK VE TEKNOLOJİ ÜNİVERSİTESİ </w:t>
          </w:r>
        </w:p>
        <w:p w14:paraId="78D9E935" w14:textId="77777777" w:rsidR="00A427A3" w:rsidRPr="001F7FC3" w:rsidRDefault="00A427A3" w:rsidP="00A427A3">
          <w:pPr>
            <w:pStyle w:val="a"/>
            <w:jc w:val="center"/>
            <w:rPr>
              <w:b/>
            </w:rPr>
          </w:pPr>
          <w:r>
            <w:rPr>
              <w:b/>
              <w:color w:val="000000"/>
              <w:sz w:val="26"/>
            </w:rPr>
            <w:t>LİSANSÜSTÜ EĞİTİM ENSTİTÜSÜ</w:t>
          </w:r>
        </w:p>
        <w:p w14:paraId="4A4080FC" w14:textId="77777777" w:rsidR="00A427A3" w:rsidRDefault="00A427A3" w:rsidP="00A427A3">
          <w:pPr>
            <w:pStyle w:val="a"/>
            <w:jc w:val="center"/>
          </w:pPr>
        </w:p>
      </w:tc>
      <w:tc>
        <w:tcPr>
          <w:tcW w:w="645" w:type="dxa"/>
          <w:shd w:val="clear" w:color="auto" w:fill="auto"/>
        </w:tcPr>
        <w:p w14:paraId="27A11119" w14:textId="77777777" w:rsidR="00A427A3" w:rsidRDefault="00A427A3" w:rsidP="00A427A3">
          <w:pPr>
            <w:jc w:val="both"/>
          </w:pPr>
        </w:p>
        <w:p w14:paraId="6919C5D8" w14:textId="77777777" w:rsidR="00A427A3" w:rsidRDefault="00A427A3" w:rsidP="00A427A3">
          <w:pPr>
            <w:jc w:val="both"/>
          </w:pPr>
        </w:p>
      </w:tc>
    </w:tr>
  </w:tbl>
  <w:p w14:paraId="06EDB918" w14:textId="77777777" w:rsidR="008E59A9" w:rsidRDefault="00A6688C" w:rsidP="00A427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35810"/>
    <w:multiLevelType w:val="hybridMultilevel"/>
    <w:tmpl w:val="59E2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84D52"/>
    <w:multiLevelType w:val="hybridMultilevel"/>
    <w:tmpl w:val="59E2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1216B"/>
    <w:multiLevelType w:val="hybridMultilevel"/>
    <w:tmpl w:val="A72848BC"/>
    <w:lvl w:ilvl="0" w:tplc="39501F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A052A"/>
    <w:multiLevelType w:val="hybridMultilevel"/>
    <w:tmpl w:val="D1CAEC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560E0"/>
    <w:multiLevelType w:val="hybridMultilevel"/>
    <w:tmpl w:val="59E2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C25EC"/>
    <w:multiLevelType w:val="hybridMultilevel"/>
    <w:tmpl w:val="59E2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001A5"/>
    <w:multiLevelType w:val="hybridMultilevel"/>
    <w:tmpl w:val="59E2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22FE3"/>
    <w:multiLevelType w:val="hybridMultilevel"/>
    <w:tmpl w:val="59E2C2D2"/>
    <w:lvl w:ilvl="0" w:tplc="CE02BD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088127">
    <w:abstractNumId w:val="3"/>
  </w:num>
  <w:num w:numId="2" w16cid:durableId="1137525393">
    <w:abstractNumId w:val="7"/>
  </w:num>
  <w:num w:numId="3" w16cid:durableId="496116647">
    <w:abstractNumId w:val="0"/>
  </w:num>
  <w:num w:numId="4" w16cid:durableId="439837968">
    <w:abstractNumId w:val="1"/>
  </w:num>
  <w:num w:numId="5" w16cid:durableId="1071539989">
    <w:abstractNumId w:val="4"/>
  </w:num>
  <w:num w:numId="6" w16cid:durableId="1220241055">
    <w:abstractNumId w:val="6"/>
  </w:num>
  <w:num w:numId="7" w16cid:durableId="234513302">
    <w:abstractNumId w:val="5"/>
  </w:num>
  <w:num w:numId="8" w16cid:durableId="2069189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B5B"/>
    <w:rsid w:val="00051318"/>
    <w:rsid w:val="000A3D14"/>
    <w:rsid w:val="000F5B5B"/>
    <w:rsid w:val="00131987"/>
    <w:rsid w:val="001377F0"/>
    <w:rsid w:val="00176D79"/>
    <w:rsid w:val="00183589"/>
    <w:rsid w:val="001873C1"/>
    <w:rsid w:val="001A3455"/>
    <w:rsid w:val="001C3ADC"/>
    <w:rsid w:val="001D5F9C"/>
    <w:rsid w:val="002E1D8F"/>
    <w:rsid w:val="003015AB"/>
    <w:rsid w:val="00342A75"/>
    <w:rsid w:val="00352E69"/>
    <w:rsid w:val="00385F21"/>
    <w:rsid w:val="003C02B2"/>
    <w:rsid w:val="00400004"/>
    <w:rsid w:val="00404A72"/>
    <w:rsid w:val="0042431A"/>
    <w:rsid w:val="004441DB"/>
    <w:rsid w:val="00456372"/>
    <w:rsid w:val="00460EEF"/>
    <w:rsid w:val="00482013"/>
    <w:rsid w:val="00487D62"/>
    <w:rsid w:val="00491B8A"/>
    <w:rsid w:val="004A3D13"/>
    <w:rsid w:val="004A55FC"/>
    <w:rsid w:val="004A59D8"/>
    <w:rsid w:val="004A6F2B"/>
    <w:rsid w:val="004D0E6E"/>
    <w:rsid w:val="00520FC2"/>
    <w:rsid w:val="00537D3B"/>
    <w:rsid w:val="0054297F"/>
    <w:rsid w:val="00595EEF"/>
    <w:rsid w:val="005967B9"/>
    <w:rsid w:val="005E4279"/>
    <w:rsid w:val="00617826"/>
    <w:rsid w:val="00633126"/>
    <w:rsid w:val="00653812"/>
    <w:rsid w:val="00672CA1"/>
    <w:rsid w:val="00704483"/>
    <w:rsid w:val="00740B35"/>
    <w:rsid w:val="007423CC"/>
    <w:rsid w:val="00762BA0"/>
    <w:rsid w:val="007A0548"/>
    <w:rsid w:val="007B5B02"/>
    <w:rsid w:val="007D1229"/>
    <w:rsid w:val="0083190B"/>
    <w:rsid w:val="00870FB2"/>
    <w:rsid w:val="008B4ED0"/>
    <w:rsid w:val="008C3D6B"/>
    <w:rsid w:val="00971CAA"/>
    <w:rsid w:val="009E21D4"/>
    <w:rsid w:val="00A427A3"/>
    <w:rsid w:val="00A52BC6"/>
    <w:rsid w:val="00A6688C"/>
    <w:rsid w:val="00AA3DAA"/>
    <w:rsid w:val="00B120A6"/>
    <w:rsid w:val="00BC2097"/>
    <w:rsid w:val="00C022F0"/>
    <w:rsid w:val="00C043EC"/>
    <w:rsid w:val="00C226A3"/>
    <w:rsid w:val="00C46ECF"/>
    <w:rsid w:val="00C724E0"/>
    <w:rsid w:val="00D10E54"/>
    <w:rsid w:val="00D25EAA"/>
    <w:rsid w:val="00D44D14"/>
    <w:rsid w:val="00E075C7"/>
    <w:rsid w:val="00E33342"/>
    <w:rsid w:val="00E53B0F"/>
    <w:rsid w:val="00E67FF2"/>
    <w:rsid w:val="00E77DD7"/>
    <w:rsid w:val="00E81E3C"/>
    <w:rsid w:val="00F80968"/>
    <w:rsid w:val="00F92C6B"/>
    <w:rsid w:val="00FA6A95"/>
    <w:rsid w:val="00FC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9A99"/>
  <w15:docId w15:val="{31C6AA2D-75D6-4055-9532-6DF79508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B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5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0F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F5B5B"/>
  </w:style>
  <w:style w:type="paragraph" w:styleId="ListeParagraf">
    <w:name w:val="List Paragraph"/>
    <w:basedOn w:val="Normal"/>
    <w:uiPriority w:val="34"/>
    <w:qFormat/>
    <w:rsid w:val="000F5B5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B5B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0F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F5B5B"/>
  </w:style>
  <w:style w:type="paragraph" w:customStyle="1" w:styleId="a">
    <w:basedOn w:val="Normal"/>
    <w:next w:val="stBilgi"/>
    <w:rsid w:val="00A427A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TabloKlavuzu">
    <w:name w:val="Table Grid"/>
    <w:basedOn w:val="NormalTablo"/>
    <w:uiPriority w:val="59"/>
    <w:rsid w:val="001C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Prof.Dr. Füsun T</dc:creator>
  <cp:lastModifiedBy>Fatma Aydın</cp:lastModifiedBy>
  <cp:revision>2</cp:revision>
  <cp:lastPrinted>2022-06-16T09:32:00Z</cp:lastPrinted>
  <dcterms:created xsi:type="dcterms:W3CDTF">2022-07-05T07:31:00Z</dcterms:created>
  <dcterms:modified xsi:type="dcterms:W3CDTF">2022-07-05T07:31:00Z</dcterms:modified>
</cp:coreProperties>
</file>