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2780"/>
        <w:gridCol w:w="2920"/>
        <w:gridCol w:w="1880"/>
      </w:tblGrid>
      <w:tr w:rsidR="001E5A30" w:rsidRPr="001E5A30" w14:paraId="63B6414A" w14:textId="77777777" w:rsidTr="001E5A30">
        <w:trPr>
          <w:trHeight w:val="57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A88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22FB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D764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F9DD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E5A30" w:rsidRPr="001E5A30" w14:paraId="21F88F95" w14:textId="77777777" w:rsidTr="001E5A30">
        <w:trPr>
          <w:trHeight w:val="315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A1F3" w14:textId="49D7F345" w:rsidR="001E5A30" w:rsidRPr="001E5A30" w:rsidRDefault="0081557D" w:rsidP="001E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E5A30"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64384" behindDoc="0" locked="0" layoutInCell="1" allowOverlap="1" wp14:anchorId="72D684AC" wp14:editId="77517D66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-500380</wp:posOffset>
                  </wp:positionV>
                  <wp:extent cx="981075" cy="971550"/>
                  <wp:effectExtent l="0" t="0" r="0" b="0"/>
                  <wp:wrapNone/>
                  <wp:docPr id="4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DA1FB3-65AC-4CD1-B254-B647078C50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1">
                            <a:extLst>
                              <a:ext uri="{FF2B5EF4-FFF2-40B4-BE49-F238E27FC236}">
                                <a16:creationId xmlns:a16="http://schemas.microsoft.com/office/drawing/2014/main" id="{A0DA1FB3-65AC-4CD1-B254-B647078C50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0"/>
            </w:tblGrid>
            <w:tr w:rsidR="001E5A30" w:rsidRPr="001E5A30" w14:paraId="35FB169C" w14:textId="77777777">
              <w:trPr>
                <w:trHeight w:val="450"/>
                <w:tblCellSpacing w:w="0" w:type="dxa"/>
              </w:trPr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98E0F6" w14:textId="6B4ED1EA" w:rsidR="001E5A30" w:rsidRPr="001E5A30" w:rsidRDefault="001E5A30" w:rsidP="001E5A3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</w:p>
              </w:tc>
            </w:tr>
            <w:tr w:rsidR="001E5A30" w:rsidRPr="001E5A30" w14:paraId="7F73975C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9F1EF5" w14:textId="77777777" w:rsidR="001E5A30" w:rsidRPr="001E5A30" w:rsidRDefault="001E5A30" w:rsidP="001E5A3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</w:p>
              </w:tc>
            </w:tr>
          </w:tbl>
          <w:p w14:paraId="10829617" w14:textId="77777777" w:rsidR="001E5A30" w:rsidRPr="001E5A30" w:rsidRDefault="001E5A30" w:rsidP="001E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B8F5" w14:textId="77777777" w:rsidR="001E5A30" w:rsidRPr="001E5A30" w:rsidRDefault="001E5A30" w:rsidP="001E5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KOCAELİ SAĞLIK VE TEKNOLOJİ Ü</w:t>
            </w:r>
            <w:bookmarkStart w:id="0" w:name="_GoBack"/>
            <w:bookmarkEnd w:id="0"/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NİVERSİTESİ</w:t>
            </w:r>
          </w:p>
        </w:tc>
      </w:tr>
      <w:tr w:rsidR="001E5A30" w:rsidRPr="001E5A30" w14:paraId="451600A6" w14:textId="77777777" w:rsidTr="001E5A30">
        <w:trPr>
          <w:trHeight w:val="315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91547" w14:textId="77777777" w:rsidR="001E5A30" w:rsidRPr="001E5A30" w:rsidRDefault="001E5A30" w:rsidP="001E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2FF2" w14:textId="77777777" w:rsidR="001E5A30" w:rsidRPr="001E5A30" w:rsidRDefault="001E5A30" w:rsidP="001E5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LİSANSÜSTÜ EĞİTİM ENSTİTÜSÜ</w:t>
            </w:r>
          </w:p>
        </w:tc>
      </w:tr>
      <w:tr w:rsidR="001E5A30" w:rsidRPr="001E5A30" w14:paraId="7B64D544" w14:textId="77777777" w:rsidTr="001E5A30">
        <w:trPr>
          <w:trHeight w:val="825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3C0CF" w14:textId="77777777" w:rsidR="001E5A30" w:rsidRPr="001E5A30" w:rsidRDefault="001E5A30" w:rsidP="001E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C39B" w14:textId="77777777" w:rsidR="001E5A30" w:rsidRPr="001E5A30" w:rsidRDefault="001E5A30" w:rsidP="001E5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SINAV TUTANAĞI</w:t>
            </w:r>
          </w:p>
        </w:tc>
      </w:tr>
      <w:tr w:rsidR="001E5A30" w:rsidRPr="001E5A30" w14:paraId="2241DEFC" w14:textId="77777777" w:rsidTr="0081557D">
        <w:trPr>
          <w:trHeight w:val="210"/>
        </w:trPr>
        <w:tc>
          <w:tcPr>
            <w:tcW w:w="20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56883D" w14:textId="77777777" w:rsidR="001E5A30" w:rsidRPr="001E5A30" w:rsidRDefault="001E5A30" w:rsidP="001E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573C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7C7E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BBEC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38A06ADF" w14:textId="77777777" w:rsidTr="0081557D">
        <w:trPr>
          <w:trHeight w:val="37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407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Sınav Tarihi ve Saati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E3AF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7E50DA4D" w14:textId="77777777" w:rsidTr="001E5A30">
        <w:trPr>
          <w:trHeight w:val="39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AC9F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Anabilim Dalı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582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1BEE6B64" w14:textId="77777777" w:rsidTr="001E5A30">
        <w:trPr>
          <w:trHeight w:val="40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C6E3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Dersin Adı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E9A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1AD5953B" w14:textId="77777777" w:rsidTr="001E5A30">
        <w:trPr>
          <w:trHeight w:val="39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912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Sınav Salon Adı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627F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089566ED" w14:textId="77777777" w:rsidTr="001E5A30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ABE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DB52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8BD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9F27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E5A30" w:rsidRPr="001E5A30" w14:paraId="6FE99D71" w14:textId="77777777" w:rsidTr="001E5A30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37B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220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2E84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79F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E5A30" w:rsidRPr="001E5A30" w14:paraId="763F28A2" w14:textId="77777777" w:rsidTr="001E5A30">
        <w:trPr>
          <w:trHeight w:val="750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F86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(   ) Sınavın kurallara uygun olduğunu beyan ederiz.</w:t>
            </w: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671A" w14:textId="77777777" w:rsidR="001E5A30" w:rsidRPr="001E5A30" w:rsidRDefault="001E5A30" w:rsidP="001E5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Sınava Girmeyen Öğrenci</w:t>
            </w:r>
          </w:p>
        </w:tc>
      </w:tr>
      <w:tr w:rsidR="001E5A30" w:rsidRPr="001E5A30" w14:paraId="47B9910C" w14:textId="77777777" w:rsidTr="001E5A30">
        <w:trPr>
          <w:trHeight w:val="300"/>
        </w:trPr>
        <w:tc>
          <w:tcPr>
            <w:tcW w:w="4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C709" w14:textId="78DAEF8D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Sınavda karşılaştığınız sınav kurallarına aykırı bir durum olması halinde konuyu aşağıda belirtiniz. Kopya tutanağı hazırlıyor iseniz, kopya işleminin gerçekleştiği saati, kopya çekmenin niteliğini (sağa-sola veya öne-arkaya bakarak, konuşarak, yazılı materyalden bakarak v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</w:t>
            </w:r>
            <w:r w:rsidRPr="001E5A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</w:t>
            </w:r>
            <w:r w:rsidRPr="001E5A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 belirtiniz ve varsa kopya materyallerini de tutanağa ekleyiniz.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8B98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32A3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58D61818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60B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05E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Adı Soyadı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FB3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Numarası</w:t>
            </w:r>
          </w:p>
        </w:tc>
      </w:tr>
      <w:tr w:rsidR="001E5A30" w:rsidRPr="001E5A30" w14:paraId="39FF53C0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2EC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7A62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B407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1A769FD5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B31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0228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68D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6DC970C9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7509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BF2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F4D5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59D41F93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ADF4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48E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8E0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61FCEA94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33AD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558D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FD07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11140F22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257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A0D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65E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7C8FEAE2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586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5097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720B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3CD863A5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D21B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2A8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4DC5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3BC4851B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8C0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CA2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340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648D521D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20FD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955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78E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61B4EF3A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FE7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3CE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293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2950225E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674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D527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0239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209291D2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4BF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FD38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2EA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63442897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D924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083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8439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102680D7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174D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B4C5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D49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5E766610" w14:textId="77777777" w:rsidTr="001E5A30">
        <w:trPr>
          <w:trHeight w:val="57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7A91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EAF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Sınava giren öğrenci sayısı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C000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614DD3FD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5823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3F3B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Sınava girmeyen öğrenci sayısı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B8D6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3B3A4328" w14:textId="77777777" w:rsidTr="001E5A30">
        <w:trPr>
          <w:trHeight w:val="300"/>
        </w:trPr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807C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B3EB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Toplam öğrenci sayısı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611E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</w:tr>
      <w:tr w:rsidR="001E5A30" w:rsidRPr="001E5A30" w14:paraId="27A94C31" w14:textId="77777777" w:rsidTr="001E5A30">
        <w:trPr>
          <w:trHeight w:val="49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26D4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6FED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B9EE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CA958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1E5A30" w:rsidRPr="001E5A30" w14:paraId="39BCCFDE" w14:textId="77777777" w:rsidTr="001E5A30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C89F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46EA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5FF8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6237" w14:textId="77777777" w:rsidR="001E5A30" w:rsidRPr="001E5A30" w:rsidRDefault="001E5A30" w:rsidP="001E5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İ M Z A </w:t>
            </w:r>
          </w:p>
        </w:tc>
      </w:tr>
      <w:tr w:rsidR="001E5A30" w:rsidRPr="001E5A30" w14:paraId="641E542F" w14:textId="77777777" w:rsidTr="001E5A30">
        <w:trPr>
          <w:trHeight w:val="36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431B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Dersin Sorumlusu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12E9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6602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6732E5FE" w14:textId="77777777" w:rsidTr="001E5A30">
        <w:trPr>
          <w:trHeight w:val="39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79D8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4D74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29E3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1E5A30" w:rsidRPr="001E5A30" w14:paraId="2AFFA739" w14:textId="77777777" w:rsidTr="001E5A30">
        <w:trPr>
          <w:trHeight w:val="46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3D22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FE7F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0A02" w14:textId="77777777" w:rsidR="001E5A30" w:rsidRPr="001E5A30" w:rsidRDefault="001E5A30" w:rsidP="001E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5A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</w:tbl>
    <w:p w14:paraId="0788F646" w14:textId="77777777" w:rsidR="009F2114" w:rsidRDefault="009F2114"/>
    <w:sectPr w:rsidR="009F211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CDCD52" w14:textId="77777777" w:rsidR="00D859D5" w:rsidRDefault="00D859D5" w:rsidP="0081557D">
      <w:pPr>
        <w:spacing w:after="0" w:line="240" w:lineRule="auto"/>
      </w:pPr>
      <w:r>
        <w:separator/>
      </w:r>
    </w:p>
  </w:endnote>
  <w:endnote w:type="continuationSeparator" w:id="0">
    <w:p w14:paraId="15754F7A" w14:textId="77777777" w:rsidR="00D859D5" w:rsidRDefault="00D859D5" w:rsidP="00815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F652F" w14:textId="341EE99D" w:rsidR="0081557D" w:rsidRPr="0081557D" w:rsidRDefault="0081557D">
    <w:pPr>
      <w:pStyle w:val="AltBilgi"/>
      <w:rPr>
        <w:sz w:val="18"/>
        <w:szCs w:val="18"/>
      </w:rPr>
    </w:pPr>
    <w:r w:rsidRPr="0081557D">
      <w:rPr>
        <w:sz w:val="18"/>
        <w:szCs w:val="18"/>
      </w:rPr>
      <w:t>Form no: Lee020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31503" w14:textId="77777777" w:rsidR="00D859D5" w:rsidRDefault="00D859D5" w:rsidP="0081557D">
      <w:pPr>
        <w:spacing w:after="0" w:line="240" w:lineRule="auto"/>
      </w:pPr>
      <w:r>
        <w:separator/>
      </w:r>
    </w:p>
  </w:footnote>
  <w:footnote w:type="continuationSeparator" w:id="0">
    <w:p w14:paraId="6775B033" w14:textId="77777777" w:rsidR="00D859D5" w:rsidRDefault="00D859D5" w:rsidP="00815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B305C" w14:textId="0206ECDF" w:rsidR="0081557D" w:rsidRDefault="0081557D">
    <w:pPr>
      <w:pStyle w:val="stBilgi"/>
    </w:pPr>
  </w:p>
  <w:p w14:paraId="420185CC" w14:textId="77777777" w:rsidR="0081557D" w:rsidRDefault="0081557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30"/>
    <w:rsid w:val="001E5A30"/>
    <w:rsid w:val="004B4DE1"/>
    <w:rsid w:val="0081557D"/>
    <w:rsid w:val="009F2114"/>
    <w:rsid w:val="00D859D5"/>
    <w:rsid w:val="00E8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8A53A"/>
  <w15:chartTrackingRefBased/>
  <w15:docId w15:val="{3D2DB142-0C27-4AA7-BF27-70571E6F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5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557D"/>
  </w:style>
  <w:style w:type="paragraph" w:styleId="AltBilgi">
    <w:name w:val="footer"/>
    <w:basedOn w:val="Normal"/>
    <w:link w:val="AltBilgiChar"/>
    <w:uiPriority w:val="99"/>
    <w:unhideWhenUsed/>
    <w:rsid w:val="00815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5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FATMA.AYDIN</dc:creator>
  <cp:keywords/>
  <dc:description/>
  <cp:lastModifiedBy>Tuğba Pamuk</cp:lastModifiedBy>
  <cp:revision>3</cp:revision>
  <dcterms:created xsi:type="dcterms:W3CDTF">2022-07-05T07:36:00Z</dcterms:created>
  <dcterms:modified xsi:type="dcterms:W3CDTF">2022-08-02T07:52:00Z</dcterms:modified>
</cp:coreProperties>
</file>