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1E2A" w14:textId="77777777" w:rsidR="00E5211E" w:rsidRPr="00E5211E" w:rsidRDefault="00E5211E" w:rsidP="00E5211E">
      <w:pPr>
        <w:rPr>
          <w:b/>
          <w:bCs/>
        </w:rPr>
      </w:pPr>
      <w:r w:rsidRPr="00E5211E">
        <w:rPr>
          <w:b/>
          <w:bCs/>
        </w:rPr>
        <w:t>PROJE YAZMA MENTÖRLÜK ATÖLYESİ</w:t>
      </w:r>
      <w:r w:rsidRPr="00E5211E">
        <w:rPr>
          <w:b/>
          <w:bCs/>
        </w:rPr>
        <w:br/>
        <w:t>TAKİP FORMU</w:t>
      </w:r>
    </w:p>
    <w:p w14:paraId="77A42279" w14:textId="77777777" w:rsidR="00E5211E" w:rsidRPr="00E5211E" w:rsidRDefault="00E5211E" w:rsidP="00E5211E">
      <w:r w:rsidRPr="00E5211E">
        <w:pict w14:anchorId="1F6CE0B6">
          <v:rect id="_x0000_i1061" style="width:0;height:1.5pt" o:hralign="center" o:hrstd="t" o:hr="t" fillcolor="#a0a0a0" stroked="f"/>
        </w:pict>
      </w:r>
    </w:p>
    <w:p w14:paraId="6ECB6767" w14:textId="77777777" w:rsidR="00E5211E" w:rsidRPr="00E5211E" w:rsidRDefault="00E5211E" w:rsidP="00E5211E">
      <w:r w:rsidRPr="00E5211E">
        <w:rPr>
          <w:rFonts w:ascii="Segoe UI Emoji" w:hAnsi="Segoe UI Emoji" w:cs="Segoe UI Emoji"/>
        </w:rPr>
        <w:t>📅</w:t>
      </w:r>
      <w:r w:rsidRPr="00E5211E">
        <w:t xml:space="preserve"> </w:t>
      </w:r>
      <w:r w:rsidRPr="00E5211E">
        <w:rPr>
          <w:b/>
          <w:bCs/>
        </w:rPr>
        <w:t>Tarih:</w:t>
      </w:r>
      <w:r w:rsidRPr="00E5211E">
        <w:t xml:space="preserve"> ........................................</w:t>
      </w:r>
      <w:r w:rsidRPr="00E5211E">
        <w:br/>
      </w:r>
      <w:r w:rsidRPr="00E5211E">
        <w:rPr>
          <w:rFonts w:ascii="Segoe UI Emoji" w:hAnsi="Segoe UI Emoji" w:cs="Segoe UI Emoji"/>
        </w:rPr>
        <w:t>👤</w:t>
      </w:r>
      <w:r w:rsidRPr="00E5211E">
        <w:t xml:space="preserve"> </w:t>
      </w:r>
      <w:proofErr w:type="spellStart"/>
      <w:r w:rsidRPr="00E5211E">
        <w:rPr>
          <w:b/>
          <w:bCs/>
        </w:rPr>
        <w:t>Menti</w:t>
      </w:r>
      <w:proofErr w:type="spellEnd"/>
      <w:r w:rsidRPr="00E5211E">
        <w:rPr>
          <w:b/>
          <w:bCs/>
        </w:rPr>
        <w:t xml:space="preserve"> Adı (isteğe bağlı):</w:t>
      </w:r>
      <w:r w:rsidRPr="00E5211E">
        <w:t xml:space="preserve"> ........................................</w:t>
      </w:r>
      <w:r w:rsidRPr="00E5211E">
        <w:br/>
      </w:r>
      <w:r w:rsidRPr="00E5211E">
        <w:rPr>
          <w:rFonts w:ascii="Segoe UI Emoji" w:hAnsi="Segoe UI Emoji" w:cs="Segoe UI Emoji"/>
        </w:rPr>
        <w:t>👨</w:t>
      </w:r>
      <w:r w:rsidRPr="00E5211E">
        <w:t>‍</w:t>
      </w:r>
      <w:r w:rsidRPr="00E5211E">
        <w:rPr>
          <w:rFonts w:ascii="Segoe UI Emoji" w:hAnsi="Segoe UI Emoji" w:cs="Segoe UI Emoji"/>
        </w:rPr>
        <w:t>🏫</w:t>
      </w:r>
      <w:r w:rsidRPr="00E5211E">
        <w:t xml:space="preserve"> </w:t>
      </w:r>
      <w:proofErr w:type="spellStart"/>
      <w:r w:rsidRPr="00E5211E">
        <w:rPr>
          <w:b/>
          <w:bCs/>
        </w:rPr>
        <w:t>Mentör</w:t>
      </w:r>
      <w:proofErr w:type="spellEnd"/>
      <w:r w:rsidRPr="00E5211E">
        <w:rPr>
          <w:b/>
          <w:bCs/>
        </w:rPr>
        <w:t xml:space="preserve"> Adı:</w:t>
      </w:r>
      <w:r w:rsidRPr="00E5211E">
        <w:t xml:space="preserve"> ........................................</w:t>
      </w:r>
    </w:p>
    <w:p w14:paraId="0C4AC68B" w14:textId="77777777" w:rsidR="00E5211E" w:rsidRPr="00E5211E" w:rsidRDefault="00E5211E" w:rsidP="00E5211E">
      <w:r w:rsidRPr="00E5211E">
        <w:pict w14:anchorId="2EF556E6">
          <v:rect id="_x0000_i1062" style="width:0;height:1.5pt" o:hralign="center" o:hrstd="t" o:hr="t" fillcolor="#a0a0a0" stroked="f"/>
        </w:pict>
      </w:r>
    </w:p>
    <w:p w14:paraId="2BAF7A2B" w14:textId="77777777" w:rsidR="00E5211E" w:rsidRPr="00E5211E" w:rsidRDefault="00E5211E" w:rsidP="00E5211E">
      <w:pPr>
        <w:rPr>
          <w:b/>
          <w:bCs/>
        </w:rPr>
      </w:pPr>
      <w:r w:rsidRPr="00E5211E">
        <w:rPr>
          <w:b/>
          <w:bCs/>
        </w:rPr>
        <w:t>1. Görüşme No:</w:t>
      </w:r>
    </w:p>
    <w:p w14:paraId="05EE9BE4" w14:textId="77777777" w:rsidR="00E5211E" w:rsidRPr="00E5211E" w:rsidRDefault="00E5211E" w:rsidP="00E5211E">
      <w:r w:rsidRPr="00E5211E">
        <w:t>Lütfen uygun olanı işaretleyiniz:</w:t>
      </w:r>
    </w:p>
    <w:p w14:paraId="2DDF2C42" w14:textId="77777777" w:rsidR="00E5211E" w:rsidRPr="00E5211E" w:rsidRDefault="00E5211E" w:rsidP="00E5211E">
      <w:r w:rsidRPr="00E5211E">
        <w:t>☐ 1. Görüşme</w:t>
      </w:r>
      <w:r w:rsidRPr="00E5211E">
        <w:br/>
        <w:t>☐ 2. Görüşme</w:t>
      </w:r>
      <w:r w:rsidRPr="00E5211E">
        <w:br/>
        <w:t>☐ 3. Görüşme</w:t>
      </w:r>
      <w:r w:rsidRPr="00E5211E">
        <w:br/>
        <w:t>☐ 4. Görüşme</w:t>
      </w:r>
      <w:r w:rsidRPr="00E5211E">
        <w:br/>
        <w:t>☐ 5. Görüşme</w:t>
      </w:r>
    </w:p>
    <w:p w14:paraId="65B19CD1" w14:textId="77777777" w:rsidR="00E5211E" w:rsidRPr="00E5211E" w:rsidRDefault="00E5211E" w:rsidP="00E5211E">
      <w:r w:rsidRPr="00E5211E">
        <w:pict w14:anchorId="1513728D">
          <v:rect id="_x0000_i1063" style="width:0;height:1.5pt" o:hralign="center" o:hrstd="t" o:hr="t" fillcolor="#a0a0a0" stroked="f"/>
        </w:pict>
      </w:r>
    </w:p>
    <w:p w14:paraId="69D9EAA5" w14:textId="77777777" w:rsidR="00E5211E" w:rsidRPr="00E5211E" w:rsidRDefault="00E5211E" w:rsidP="00E5211E">
      <w:pPr>
        <w:rPr>
          <w:b/>
          <w:bCs/>
        </w:rPr>
      </w:pPr>
      <w:r w:rsidRPr="00E5211E">
        <w:rPr>
          <w:b/>
          <w:bCs/>
        </w:rPr>
        <w:t>2. Proje Süreci Aşaması:</w:t>
      </w:r>
    </w:p>
    <w:p w14:paraId="680BAB48" w14:textId="77777777" w:rsidR="00E5211E" w:rsidRPr="00E5211E" w:rsidRDefault="00E5211E" w:rsidP="00E5211E">
      <w:r w:rsidRPr="00E5211E">
        <w:t>(Birden fazla seçenek işaretlenebilir)</w:t>
      </w:r>
    </w:p>
    <w:p w14:paraId="22B6E637" w14:textId="77777777" w:rsidR="00E5211E" w:rsidRPr="00E5211E" w:rsidRDefault="00E5211E" w:rsidP="00E5211E">
      <w:r w:rsidRPr="00E5211E">
        <w:t>☐ Fikir oluşturma</w:t>
      </w:r>
      <w:r w:rsidRPr="00E5211E">
        <w:br/>
        <w:t>☐ Problem tanımlama</w:t>
      </w:r>
      <w:r w:rsidRPr="00E5211E">
        <w:br/>
        <w:t>☐ Amaç–hedef–yenilik yazımı</w:t>
      </w:r>
      <w:r w:rsidRPr="00E5211E">
        <w:br/>
        <w:t>☐ Yöntem tasarımı</w:t>
      </w:r>
      <w:r w:rsidRPr="00E5211E">
        <w:br/>
        <w:t>☐ Bütçe hazırlığı</w:t>
      </w:r>
      <w:r w:rsidRPr="00E5211E">
        <w:br/>
        <w:t>☐ Başvuru formunun oluşturulması</w:t>
      </w:r>
      <w:r w:rsidRPr="00E5211E">
        <w:br/>
        <w:t>☐ Son kontrol / teslim hazırlığı</w:t>
      </w:r>
    </w:p>
    <w:p w14:paraId="5DAA8586" w14:textId="77777777" w:rsidR="00E5211E" w:rsidRPr="00E5211E" w:rsidRDefault="00E5211E" w:rsidP="00E5211E">
      <w:r w:rsidRPr="00E5211E">
        <w:pict w14:anchorId="261E3928">
          <v:rect id="_x0000_i1064" style="width:0;height:1.5pt" o:hralign="center" o:hrstd="t" o:hr="t" fillcolor="#a0a0a0" stroked="f"/>
        </w:pict>
      </w:r>
    </w:p>
    <w:p w14:paraId="71D152B3" w14:textId="77777777" w:rsidR="00E5211E" w:rsidRPr="00E5211E" w:rsidRDefault="00E5211E" w:rsidP="00E5211E">
      <w:pPr>
        <w:rPr>
          <w:b/>
          <w:bCs/>
        </w:rPr>
      </w:pPr>
      <w:r w:rsidRPr="00E5211E">
        <w:rPr>
          <w:b/>
          <w:bCs/>
        </w:rPr>
        <w:t>3. Bu görüşmede yapılan temel çalışmalar:</w:t>
      </w:r>
    </w:p>
    <w:p w14:paraId="065E81E2" w14:textId="77777777" w:rsidR="00E5211E" w:rsidRPr="00E5211E" w:rsidRDefault="00E5211E" w:rsidP="00E5211E">
      <w:r w:rsidRPr="00E5211E">
        <w:t>(Çoklu seçim)</w:t>
      </w:r>
    </w:p>
    <w:p w14:paraId="72A98175" w14:textId="77777777" w:rsidR="00E5211E" w:rsidRPr="00E5211E" w:rsidRDefault="00E5211E" w:rsidP="00E5211E">
      <w:r w:rsidRPr="00E5211E">
        <w:t>☐ Proje özetinin düzenlenmesi</w:t>
      </w:r>
      <w:r w:rsidRPr="00E5211E">
        <w:br/>
        <w:t>☐ Literatür ve ihtiyaç analizinin geliştirilmesi</w:t>
      </w:r>
      <w:r w:rsidRPr="00E5211E">
        <w:br/>
        <w:t>☐ Projenin özgün değeri üzerine çalışma</w:t>
      </w:r>
      <w:r w:rsidRPr="00E5211E">
        <w:br/>
        <w:t>☐ Yöntem / iş paketleri tasarımı</w:t>
      </w:r>
      <w:r w:rsidRPr="00E5211E">
        <w:br/>
        <w:t>☐ Bütçe kalemlerinin planlanması</w:t>
      </w:r>
      <w:r w:rsidRPr="00E5211E">
        <w:br/>
        <w:t>☐ Risk yönetimi çalışması</w:t>
      </w:r>
      <w:r w:rsidRPr="00E5211E">
        <w:br/>
        <w:t>☐ Etki ve yaygınlaştırma planı</w:t>
      </w:r>
      <w:r w:rsidRPr="00E5211E">
        <w:br/>
      </w:r>
      <w:r w:rsidRPr="00E5211E">
        <w:lastRenderedPageBreak/>
        <w:t>☐ Başvuru portalının kontrolü</w:t>
      </w:r>
      <w:r w:rsidRPr="00E5211E">
        <w:br/>
        <w:t>☐ Diğer: ............................................................</w:t>
      </w:r>
    </w:p>
    <w:p w14:paraId="6BD854D8" w14:textId="77777777" w:rsidR="00E5211E" w:rsidRPr="00E5211E" w:rsidRDefault="00E5211E" w:rsidP="00E5211E">
      <w:r w:rsidRPr="00E5211E">
        <w:pict w14:anchorId="70837444">
          <v:rect id="_x0000_i1065" style="width:0;height:1.5pt" o:hralign="center" o:hrstd="t" o:hr="t" fillcolor="#a0a0a0" stroked="f"/>
        </w:pict>
      </w:r>
    </w:p>
    <w:p w14:paraId="653BDFAC" w14:textId="77777777" w:rsidR="00E5211E" w:rsidRPr="00E5211E" w:rsidRDefault="00E5211E" w:rsidP="00E5211E">
      <w:pPr>
        <w:rPr>
          <w:b/>
          <w:bCs/>
        </w:rPr>
      </w:pPr>
      <w:r w:rsidRPr="00E5211E">
        <w:rPr>
          <w:b/>
          <w:bCs/>
        </w:rPr>
        <w:t xml:space="preserve">4. </w:t>
      </w:r>
      <w:proofErr w:type="spellStart"/>
      <w:r w:rsidRPr="00E5211E">
        <w:rPr>
          <w:b/>
          <w:bCs/>
        </w:rPr>
        <w:t>Mentinin</w:t>
      </w:r>
      <w:proofErr w:type="spellEnd"/>
      <w:r w:rsidRPr="00E5211E">
        <w:rPr>
          <w:b/>
          <w:bCs/>
        </w:rPr>
        <w:t xml:space="preserve"> ilerleme durumu (</w:t>
      </w:r>
      <w:proofErr w:type="spellStart"/>
      <w:r w:rsidRPr="00E5211E">
        <w:rPr>
          <w:b/>
          <w:bCs/>
        </w:rPr>
        <w:t>mentör</w:t>
      </w:r>
      <w:proofErr w:type="spellEnd"/>
      <w:r w:rsidRPr="00E5211E">
        <w:rPr>
          <w:b/>
          <w:bCs/>
        </w:rPr>
        <w:t xml:space="preserve"> değerlendirmesi):</w:t>
      </w:r>
    </w:p>
    <w:p w14:paraId="4500B767" w14:textId="77777777" w:rsidR="00E5211E" w:rsidRPr="00E5211E" w:rsidRDefault="00E5211E" w:rsidP="00E5211E">
      <w:r w:rsidRPr="00E5211E">
        <w:t>Lütfen uygun olanı işaretleyiniz:</w:t>
      </w:r>
    </w:p>
    <w:p w14:paraId="4788D62A" w14:textId="77777777" w:rsidR="00E5211E" w:rsidRPr="00E5211E" w:rsidRDefault="00E5211E" w:rsidP="00E5211E">
      <w:r w:rsidRPr="00E5211E">
        <w:t>☐ 1 Başlangıç düzeyi</w:t>
      </w:r>
      <w:r w:rsidRPr="00E5211E">
        <w:br/>
        <w:t>☐ 2 Kısmen ilerleme</w:t>
      </w:r>
      <w:r w:rsidRPr="00E5211E">
        <w:br/>
        <w:t>☐ 3 Orta düzeyde ilerleme</w:t>
      </w:r>
      <w:r w:rsidRPr="00E5211E">
        <w:br/>
        <w:t>☐ 4 İyi düzeyde ilerleme</w:t>
      </w:r>
      <w:r w:rsidRPr="00E5211E">
        <w:br/>
        <w:t>☐ 5 Çok iyi ilerleme</w:t>
      </w:r>
    </w:p>
    <w:p w14:paraId="678CEABD" w14:textId="77777777" w:rsidR="00E5211E" w:rsidRPr="00E5211E" w:rsidRDefault="00E5211E" w:rsidP="00E5211E">
      <w:r w:rsidRPr="00E5211E">
        <w:pict w14:anchorId="7E105281">
          <v:rect id="_x0000_i1066" style="width:0;height:1.5pt" o:hralign="center" o:hrstd="t" o:hr="t" fillcolor="#a0a0a0" stroked="f"/>
        </w:pict>
      </w:r>
    </w:p>
    <w:p w14:paraId="24163A91" w14:textId="77777777" w:rsidR="00E5211E" w:rsidRPr="00E5211E" w:rsidRDefault="00E5211E" w:rsidP="00E5211E">
      <w:pPr>
        <w:rPr>
          <w:b/>
          <w:bCs/>
        </w:rPr>
      </w:pPr>
      <w:r w:rsidRPr="00E5211E">
        <w:rPr>
          <w:b/>
          <w:bCs/>
        </w:rPr>
        <w:t xml:space="preserve">5. </w:t>
      </w:r>
      <w:proofErr w:type="spellStart"/>
      <w:r w:rsidRPr="00E5211E">
        <w:rPr>
          <w:b/>
          <w:bCs/>
        </w:rPr>
        <w:t>Mentörün</w:t>
      </w:r>
      <w:proofErr w:type="spellEnd"/>
      <w:r w:rsidRPr="00E5211E">
        <w:rPr>
          <w:b/>
          <w:bCs/>
        </w:rPr>
        <w:t xml:space="preserve"> kısa değerlendirme notu:</w:t>
      </w:r>
    </w:p>
    <w:p w14:paraId="478E05DA" w14:textId="4FFD4E58" w:rsidR="00C11EA5" w:rsidRDefault="00E5211E">
      <w:r w:rsidRPr="00E5211E">
        <w:t>...............................................................................................................</w:t>
      </w:r>
      <w:r w:rsidRPr="00E5211E">
        <w:br/>
        <w:t>...............................................................................................................</w:t>
      </w:r>
      <w:r w:rsidRPr="00E5211E">
        <w:br/>
        <w:t>...............................................................................................................</w:t>
      </w:r>
      <w:r w:rsidRPr="00E5211E">
        <w:br/>
        <w:t>...............................................................................................................</w:t>
      </w:r>
    </w:p>
    <w:sectPr w:rsidR="00C11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1E"/>
    <w:rsid w:val="001F2866"/>
    <w:rsid w:val="0091729C"/>
    <w:rsid w:val="00C11EA5"/>
    <w:rsid w:val="00E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1BF4"/>
  <w15:chartTrackingRefBased/>
  <w15:docId w15:val="{7B3C4479-F710-4892-88FF-C54F04F4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52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52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52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52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52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52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52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52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52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52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52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52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5211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5211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5211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5211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5211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5211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52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52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52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52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52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5211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5211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5211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52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5211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521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1449</Characters>
  <Application>Microsoft Office Word</Application>
  <DocSecurity>0</DocSecurity>
  <Lines>51</Lines>
  <Paragraphs>16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Buse Nas Terzi</dc:creator>
  <cp:keywords/>
  <dc:description/>
  <cp:lastModifiedBy>Buse Nas Terzi</cp:lastModifiedBy>
  <cp:revision>1</cp:revision>
  <cp:lastPrinted>2025-12-03T06:35:00Z</cp:lastPrinted>
  <dcterms:created xsi:type="dcterms:W3CDTF">2025-12-03T06:34:00Z</dcterms:created>
  <dcterms:modified xsi:type="dcterms:W3CDTF">2025-12-03T06:35:00Z</dcterms:modified>
</cp:coreProperties>
</file>