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F965E" w14:textId="77777777" w:rsidR="00933CF5" w:rsidRDefault="00933CF5" w:rsidP="00933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92"/>
      </w:tblGrid>
      <w:tr w:rsidR="00933CF5" w14:paraId="56EF4D84" w14:textId="77777777" w:rsidTr="00E57C05">
        <w:trPr>
          <w:trHeight w:val="1437"/>
        </w:trPr>
        <w:tc>
          <w:tcPr>
            <w:tcW w:w="1838" w:type="dxa"/>
          </w:tcPr>
          <w:p w14:paraId="6D98406E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357DA6C9" wp14:editId="307431BB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04ECA337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</w:t>
            </w:r>
          </w:p>
          <w:p w14:paraId="053E3426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3E634E00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KOCAELİ SAĞLIK VE TEKNOLOJİ ÜNİVERSİTESİNE</w:t>
            </w:r>
          </w:p>
          <w:p w14:paraId="02B438AF" w14:textId="77777777" w:rsidR="00933CF5" w:rsidRDefault="00933CF5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                      (Personel Daire Başkanlığı)</w:t>
            </w:r>
          </w:p>
        </w:tc>
      </w:tr>
    </w:tbl>
    <w:p w14:paraId="4DD3A7E1" w14:textId="77777777" w:rsidR="00F7632B" w:rsidRPr="00F7632B" w:rsidRDefault="00F7632B" w:rsidP="00F7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DC5394" w14:textId="1B77AC34" w:rsid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Kocaeli Sağlık ve Teknoloji Üniversitesi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Rektörlüğü’nün aşağıda belirtilen birimi için ilan edilen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6517B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Profesör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kadrosuna başvurmak istiyorum. İlanda belirtilen şartları taşımakta olup, istenen belgeler ekte sunulmuştur.</w:t>
      </w:r>
    </w:p>
    <w:p w14:paraId="5E7F43BC" w14:textId="0F87C657" w:rsidR="00F7632B" w:rsidRPr="00F7632B" w:rsidRDefault="00F7632B" w:rsidP="002F46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Başvurumun kabulünü arz ederim.</w:t>
      </w:r>
    </w:p>
    <w:p w14:paraId="5AE395CE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tbl>
      <w:tblPr>
        <w:tblW w:w="10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5033"/>
      </w:tblGrid>
      <w:tr w:rsidR="00F7632B" w:rsidRPr="00F7632B" w14:paraId="0853A21F" w14:textId="77777777" w:rsidTr="00E57C05">
        <w:trPr>
          <w:trHeight w:val="301"/>
        </w:trPr>
        <w:tc>
          <w:tcPr>
            <w:tcW w:w="10925" w:type="dxa"/>
            <w:gridSpan w:val="3"/>
          </w:tcPr>
          <w:p w14:paraId="67F6F64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E57C05">
        <w:trPr>
          <w:trHeight w:val="301"/>
        </w:trPr>
        <w:tc>
          <w:tcPr>
            <w:tcW w:w="2263" w:type="dxa"/>
          </w:tcPr>
          <w:p w14:paraId="0B7F30F1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E57C05">
        <w:trPr>
          <w:trHeight w:val="301"/>
        </w:trPr>
        <w:tc>
          <w:tcPr>
            <w:tcW w:w="2263" w:type="dxa"/>
          </w:tcPr>
          <w:p w14:paraId="7FA2952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E57C05">
        <w:trPr>
          <w:trHeight w:val="301"/>
        </w:trPr>
        <w:tc>
          <w:tcPr>
            <w:tcW w:w="2263" w:type="dxa"/>
          </w:tcPr>
          <w:p w14:paraId="16656DE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634FE4FC" w14:textId="77777777" w:rsidTr="00E57C05">
        <w:trPr>
          <w:trHeight w:val="301"/>
        </w:trPr>
        <w:tc>
          <w:tcPr>
            <w:tcW w:w="2263" w:type="dxa"/>
          </w:tcPr>
          <w:p w14:paraId="78131F4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Ev Tel</w:t>
            </w:r>
          </w:p>
        </w:tc>
        <w:tc>
          <w:tcPr>
            <w:tcW w:w="3629" w:type="dxa"/>
          </w:tcPr>
          <w:p w14:paraId="10A4BC0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ACDC6C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1E3D4416" w14:textId="77777777" w:rsidTr="00E57C05">
        <w:trPr>
          <w:trHeight w:val="317"/>
        </w:trPr>
        <w:tc>
          <w:tcPr>
            <w:tcW w:w="2263" w:type="dxa"/>
          </w:tcPr>
          <w:p w14:paraId="0B107AD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E57C05">
        <w:trPr>
          <w:trHeight w:val="317"/>
        </w:trPr>
        <w:tc>
          <w:tcPr>
            <w:tcW w:w="2263" w:type="dxa"/>
          </w:tcPr>
          <w:p w14:paraId="2F69B62B" w14:textId="6A2C0236" w:rsidR="00F7632B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367364F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584"/>
      </w:tblGrid>
      <w:tr w:rsidR="00F7632B" w:rsidRPr="00F7632B" w14:paraId="5B3A1486" w14:textId="77777777" w:rsidTr="00E57C05">
        <w:trPr>
          <w:trHeight w:val="280"/>
        </w:trPr>
        <w:tc>
          <w:tcPr>
            <w:tcW w:w="10926" w:type="dxa"/>
            <w:gridSpan w:val="2"/>
          </w:tcPr>
          <w:p w14:paraId="03F4A3B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8D286D">
        <w:trPr>
          <w:trHeight w:hRule="exact" w:val="284"/>
        </w:trPr>
        <w:tc>
          <w:tcPr>
            <w:tcW w:w="2342" w:type="dxa"/>
          </w:tcPr>
          <w:p w14:paraId="5E323F7B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Fakülte/Yüksekokul</w:t>
            </w:r>
          </w:p>
        </w:tc>
        <w:tc>
          <w:tcPr>
            <w:tcW w:w="8584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8D286D">
        <w:trPr>
          <w:trHeight w:hRule="exact" w:val="284"/>
        </w:trPr>
        <w:tc>
          <w:tcPr>
            <w:tcW w:w="2342" w:type="dxa"/>
          </w:tcPr>
          <w:p w14:paraId="7ED1534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Bölüm</w:t>
            </w:r>
          </w:p>
        </w:tc>
        <w:tc>
          <w:tcPr>
            <w:tcW w:w="8584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8D286D">
        <w:trPr>
          <w:trHeight w:hRule="exact" w:val="284"/>
        </w:trPr>
        <w:tc>
          <w:tcPr>
            <w:tcW w:w="2342" w:type="dxa"/>
          </w:tcPr>
          <w:p w14:paraId="0FE4E1F5" w14:textId="6CA9992C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Anabilim Dalı</w:t>
            </w:r>
          </w:p>
        </w:tc>
        <w:tc>
          <w:tcPr>
            <w:tcW w:w="8584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8D286D">
        <w:trPr>
          <w:trHeight w:hRule="exact" w:val="284"/>
        </w:trPr>
        <w:tc>
          <w:tcPr>
            <w:tcW w:w="2342" w:type="dxa"/>
          </w:tcPr>
          <w:p w14:paraId="33FD55E1" w14:textId="3CFCE61E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Program</w:t>
            </w:r>
          </w:p>
        </w:tc>
        <w:tc>
          <w:tcPr>
            <w:tcW w:w="8584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8D286D">
        <w:trPr>
          <w:trHeight w:hRule="exact" w:val="284"/>
        </w:trPr>
        <w:tc>
          <w:tcPr>
            <w:tcW w:w="2342" w:type="dxa"/>
          </w:tcPr>
          <w:p w14:paraId="3F2CF9A5" w14:textId="66D0C168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Unvan</w:t>
            </w:r>
            <w:r w:rsidRPr="0044420B">
              <w:rPr>
                <w:rFonts w:ascii="Times New Roman" w:eastAsia="Times New Roman" w:hAnsi="Times New Roman" w:cs="Times New Roman"/>
                <w:b/>
                <w:lang w:eastAsia="tr-TR"/>
              </w:rPr>
              <w:t>ı</w:t>
            </w:r>
          </w:p>
        </w:tc>
        <w:tc>
          <w:tcPr>
            <w:tcW w:w="8584" w:type="dxa"/>
          </w:tcPr>
          <w:p w14:paraId="3B7208DB" w14:textId="3D798992" w:rsidR="00F7632B" w:rsidRPr="00F7632B" w:rsidRDefault="001D7F01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Profesör</w:t>
            </w:r>
          </w:p>
        </w:tc>
      </w:tr>
      <w:tr w:rsidR="00F7632B" w:rsidRPr="00F7632B" w14:paraId="2CB73912" w14:textId="77777777" w:rsidTr="008D286D">
        <w:trPr>
          <w:trHeight w:hRule="exact" w:val="284"/>
        </w:trPr>
        <w:tc>
          <w:tcPr>
            <w:tcW w:w="2342" w:type="dxa"/>
          </w:tcPr>
          <w:p w14:paraId="165783CC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İlan Tarihi</w:t>
            </w:r>
          </w:p>
        </w:tc>
        <w:tc>
          <w:tcPr>
            <w:tcW w:w="8584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D286D" w:rsidRPr="00F7632B" w14:paraId="6F151B85" w14:textId="77777777" w:rsidTr="008D286D">
        <w:trPr>
          <w:trHeight w:hRule="exact" w:val="284"/>
        </w:trPr>
        <w:tc>
          <w:tcPr>
            <w:tcW w:w="2342" w:type="dxa"/>
          </w:tcPr>
          <w:p w14:paraId="73FCD277" w14:textId="26574C33" w:rsidR="008D286D" w:rsidRPr="00F7632B" w:rsidRDefault="008D286D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İlan No</w:t>
            </w:r>
          </w:p>
        </w:tc>
        <w:tc>
          <w:tcPr>
            <w:tcW w:w="8584" w:type="dxa"/>
          </w:tcPr>
          <w:p w14:paraId="45231CCF" w14:textId="77777777" w:rsidR="008D286D" w:rsidRPr="00F7632B" w:rsidRDefault="008D286D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E57C05">
        <w:trPr>
          <w:trHeight w:val="575"/>
        </w:trPr>
        <w:tc>
          <w:tcPr>
            <w:tcW w:w="2342" w:type="dxa"/>
          </w:tcPr>
          <w:p w14:paraId="0C1523EF" w14:textId="422BE5E0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4420B">
              <w:rPr>
                <w:rFonts w:ascii="Times New Roman" w:eastAsia="Times New Roman" w:hAnsi="Times New Roman" w:cs="Times New Roman"/>
                <w:b/>
                <w:lang w:eastAsia="tr-TR"/>
              </w:rPr>
              <w:t>Özel Şartlar</w:t>
            </w:r>
          </w:p>
        </w:tc>
        <w:tc>
          <w:tcPr>
            <w:tcW w:w="8584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44420B" w14:paraId="6CECFFD6" w14:textId="77777777" w:rsidTr="00E57C05">
        <w:trPr>
          <w:trHeight w:val="575"/>
        </w:trPr>
        <w:tc>
          <w:tcPr>
            <w:tcW w:w="2342" w:type="dxa"/>
          </w:tcPr>
          <w:p w14:paraId="0FCAE9E1" w14:textId="67E996A1" w:rsidR="00F7632B" w:rsidRPr="0044420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Başlıca Araştırma Eseri</w:t>
            </w:r>
          </w:p>
        </w:tc>
        <w:tc>
          <w:tcPr>
            <w:tcW w:w="8584" w:type="dxa"/>
          </w:tcPr>
          <w:p w14:paraId="767B22A5" w14:textId="77777777" w:rsidR="00F7632B" w:rsidRPr="0044420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4FE019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3CAAD072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463"/>
      </w:tblGrid>
      <w:tr w:rsidR="00F7632B" w:rsidRPr="00F7632B" w14:paraId="5EE8788A" w14:textId="77777777" w:rsidTr="00F7632B">
        <w:trPr>
          <w:trHeight w:val="1680"/>
        </w:trPr>
        <w:tc>
          <w:tcPr>
            <w:tcW w:w="5463" w:type="dxa"/>
          </w:tcPr>
          <w:p w14:paraId="000B870D" w14:textId="36B77252" w:rsidR="00F7632B" w:rsidRPr="00F7632B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 xml:space="preserve">İlan edilen </w:t>
            </w:r>
            <w:r w:rsidR="0044420B">
              <w:rPr>
                <w:rFonts w:ascii="Times New Roman" w:eastAsia="Times New Roman" w:hAnsi="Times New Roman" w:cs="Times New Roman"/>
                <w:lang w:eastAsia="tr-TR"/>
              </w:rPr>
              <w:t xml:space="preserve">Profesör </w:t>
            </w: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463" w:type="dxa"/>
          </w:tcPr>
          <w:p w14:paraId="5548A4D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Başvuru Sahibinin Adı Soyadı/ İmzası/ Tarih</w:t>
            </w:r>
          </w:p>
        </w:tc>
      </w:tr>
    </w:tbl>
    <w:p w14:paraId="17652299" w14:textId="77777777" w:rsidR="00F7632B" w:rsidRPr="00F7632B" w:rsidRDefault="00F7632B" w:rsidP="004F67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DED009B" w14:textId="77777777" w:rsidR="00F7632B" w:rsidRP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3CF68D" w14:textId="77777777" w:rsidR="00F7632B" w:rsidRPr="004F6759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EKLER:</w:t>
      </w: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                                                                                   </w:t>
      </w:r>
    </w:p>
    <w:p w14:paraId="55B98316" w14:textId="6579A89F" w:rsidR="0044420B" w:rsidRPr="004F6759" w:rsidRDefault="00473F1C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 xml:space="preserve">Kadroya Başvuru </w:t>
      </w:r>
      <w:r w:rsidR="00094ECF">
        <w:rPr>
          <w:rFonts w:ascii="Times New Roman" w:hAnsi="Times New Roman" w:cs="Times New Roman"/>
          <w:sz w:val="20"/>
          <w:szCs w:val="20"/>
        </w:rPr>
        <w:t>F</w:t>
      </w:r>
      <w:r w:rsidRPr="004C2C75">
        <w:rPr>
          <w:rFonts w:ascii="Times New Roman" w:hAnsi="Times New Roman" w:cs="Times New Roman"/>
          <w:sz w:val="20"/>
          <w:szCs w:val="20"/>
        </w:rPr>
        <w:t>ormu</w:t>
      </w:r>
    </w:p>
    <w:p w14:paraId="7862F4B0" w14:textId="35D9FC79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Özgeçmiş ve Yayın Listesi</w:t>
      </w:r>
    </w:p>
    <w:p w14:paraId="06B77C43" w14:textId="7CDE905D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Mezuniyet Belgeleri (Lisans, Yüksek Lisans, Doktora/Uzmanlık ve Doçentlik)</w:t>
      </w:r>
    </w:p>
    <w:p w14:paraId="3F5C887B" w14:textId="01553474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Nüfus Cüzdan Fotokopisi</w:t>
      </w:r>
    </w:p>
    <w:p w14:paraId="3CC9F293" w14:textId="3B272D15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1 Adet </w:t>
      </w:r>
      <w:proofErr w:type="spellStart"/>
      <w:r w:rsidR="00244857"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Biyometrik</w:t>
      </w:r>
      <w:proofErr w:type="spellEnd"/>
      <w:r w:rsidR="00244857"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Fotoğraf</w:t>
      </w:r>
    </w:p>
    <w:p w14:paraId="1356ECBB" w14:textId="3026C873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Yerleşim Yeri ve Diğer Adres Belgesi</w:t>
      </w:r>
    </w:p>
    <w:p w14:paraId="4110E023" w14:textId="3CA9A19C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Adli Sicil Belgesi</w:t>
      </w:r>
    </w:p>
    <w:p w14:paraId="52A99F3C" w14:textId="100AF63E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Hizmet Belgesi </w:t>
      </w:r>
    </w:p>
    <w:p w14:paraId="0F955555" w14:textId="477CF57F" w:rsidR="0044420B" w:rsidRPr="004F6759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Bilimsel Çalışma ve Yayınlarını kapsayan 1 Adet Basılı dosya</w:t>
      </w:r>
    </w:p>
    <w:p w14:paraId="09BAB238" w14:textId="32CB2295" w:rsidR="0044420B" w:rsidRPr="004F6759" w:rsidRDefault="0044420B" w:rsidP="004F6759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6 Adet USB Flash Belle</w:t>
      </w:r>
      <w:r w:rsidR="004F6759">
        <w:rPr>
          <w:rFonts w:ascii="Times New Roman" w:eastAsia="Times New Roman" w:hAnsi="Times New Roman" w:cs="Times New Roman"/>
          <w:sz w:val="20"/>
          <w:szCs w:val="20"/>
          <w:lang w:eastAsia="tr-TR"/>
        </w:rPr>
        <w:t>k</w:t>
      </w:r>
    </w:p>
    <w:p w14:paraId="2C7E396E" w14:textId="6FB02437" w:rsidR="00F7632B" w:rsidRPr="00F7632B" w:rsidRDefault="00F7632B" w:rsidP="000A34F1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</w:t>
      </w:r>
      <w:r w:rsidR="0044420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</w:t>
      </w: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</w:t>
      </w:r>
    </w:p>
    <w:sectPr w:rsidR="00F7632B" w:rsidRPr="00F7632B" w:rsidSect="00C70F15">
      <w:pgSz w:w="11906" w:h="16838"/>
      <w:pgMar w:top="360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94ECF"/>
    <w:rsid w:val="000A34F1"/>
    <w:rsid w:val="001D7F01"/>
    <w:rsid w:val="00244857"/>
    <w:rsid w:val="0025537C"/>
    <w:rsid w:val="002F4602"/>
    <w:rsid w:val="0044420B"/>
    <w:rsid w:val="00473F1C"/>
    <w:rsid w:val="004809E1"/>
    <w:rsid w:val="004F6759"/>
    <w:rsid w:val="006517B7"/>
    <w:rsid w:val="008D286D"/>
    <w:rsid w:val="008F777C"/>
    <w:rsid w:val="00933CF5"/>
    <w:rsid w:val="00951FA6"/>
    <w:rsid w:val="00B00C71"/>
    <w:rsid w:val="00B06C1C"/>
    <w:rsid w:val="00E96339"/>
    <w:rsid w:val="00F7632B"/>
    <w:rsid w:val="00FE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33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Ergün Apaydın</cp:lastModifiedBy>
  <cp:revision>2</cp:revision>
  <cp:lastPrinted>2022-03-17T08:13:00Z</cp:lastPrinted>
  <dcterms:created xsi:type="dcterms:W3CDTF">2024-03-15T05:42:00Z</dcterms:created>
  <dcterms:modified xsi:type="dcterms:W3CDTF">2024-03-15T05:42:00Z</dcterms:modified>
</cp:coreProperties>
</file>