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F965E" w14:textId="77777777" w:rsidR="00933CF5" w:rsidRDefault="00933CF5" w:rsidP="00933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92"/>
      </w:tblGrid>
      <w:tr w:rsidR="00933CF5" w14:paraId="56EF4D84" w14:textId="77777777" w:rsidTr="00E57C05">
        <w:trPr>
          <w:trHeight w:val="1437"/>
        </w:trPr>
        <w:tc>
          <w:tcPr>
            <w:tcW w:w="1838" w:type="dxa"/>
          </w:tcPr>
          <w:p w14:paraId="6D98406E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357DA6C9" wp14:editId="307431BB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04ECA337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</w:t>
            </w:r>
          </w:p>
          <w:p w14:paraId="053E3426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3E634E00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KOCAELİ SAĞLIK VE TEKNOLOJİ ÜNİVERSİTESİNE</w:t>
            </w:r>
          </w:p>
          <w:p w14:paraId="02B438AF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                      (Personel Daire Başkanlığı)</w:t>
            </w:r>
          </w:p>
        </w:tc>
      </w:tr>
    </w:tbl>
    <w:p w14:paraId="4DD3A7E1" w14:textId="77777777" w:rsidR="00F7632B" w:rsidRPr="00F7632B" w:rsidRDefault="00F7632B" w:rsidP="00F7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DC5394" w14:textId="1B77AC34" w:rsid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Kocaeli Sağlık ve Teknoloji Üniversitesi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Rektörlüğü’nün aşağıda belirtilen birimi için ilan edilen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6517B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Profesör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kadrosuna başvurmak istiyorum. İlanda belirtilen şartları taşımakta olup, istenen belgeler ekte sunulmuştur.</w:t>
      </w:r>
    </w:p>
    <w:p w14:paraId="5E7F43BC" w14:textId="0F87C657" w:rsidR="00F7632B" w:rsidRPr="00F7632B" w:rsidRDefault="00F7632B" w:rsidP="002F46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Başvurumun kabulünü arz ederim.</w:t>
      </w:r>
    </w:p>
    <w:p w14:paraId="5AE395CE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969"/>
        <w:gridCol w:w="4536"/>
      </w:tblGrid>
      <w:tr w:rsidR="00F7632B" w:rsidRPr="00F7632B" w14:paraId="0853A21F" w14:textId="77777777" w:rsidTr="00883D52">
        <w:trPr>
          <w:trHeight w:val="301"/>
        </w:trPr>
        <w:tc>
          <w:tcPr>
            <w:tcW w:w="10910" w:type="dxa"/>
            <w:gridSpan w:val="3"/>
          </w:tcPr>
          <w:p w14:paraId="67F6F64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883D52">
        <w:trPr>
          <w:trHeight w:val="301"/>
        </w:trPr>
        <w:tc>
          <w:tcPr>
            <w:tcW w:w="2405" w:type="dxa"/>
          </w:tcPr>
          <w:p w14:paraId="0B7F30F1" w14:textId="0158059D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T.C. Kimlik</w:t>
            </w:r>
            <w:r w:rsidR="00883D52"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No</w:t>
            </w:r>
          </w:p>
        </w:tc>
        <w:tc>
          <w:tcPr>
            <w:tcW w:w="3969" w:type="dxa"/>
          </w:tcPr>
          <w:p w14:paraId="29855170" w14:textId="77777777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536" w:type="dxa"/>
            <w:vMerge w:val="restart"/>
          </w:tcPr>
          <w:p w14:paraId="7A91FEE4" w14:textId="77777777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883D52">
        <w:trPr>
          <w:trHeight w:val="301"/>
        </w:trPr>
        <w:tc>
          <w:tcPr>
            <w:tcW w:w="2405" w:type="dxa"/>
          </w:tcPr>
          <w:p w14:paraId="7FA29524" w14:textId="77777777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Adı ve Soyadı</w:t>
            </w:r>
          </w:p>
        </w:tc>
        <w:tc>
          <w:tcPr>
            <w:tcW w:w="3969" w:type="dxa"/>
          </w:tcPr>
          <w:p w14:paraId="1B40743A" w14:textId="77777777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536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883D52">
        <w:trPr>
          <w:trHeight w:val="301"/>
        </w:trPr>
        <w:tc>
          <w:tcPr>
            <w:tcW w:w="2405" w:type="dxa"/>
          </w:tcPr>
          <w:p w14:paraId="16656DED" w14:textId="4067C1CA" w:rsidR="00F7632B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Doğum Tarihi</w:t>
            </w:r>
          </w:p>
        </w:tc>
        <w:tc>
          <w:tcPr>
            <w:tcW w:w="3969" w:type="dxa"/>
          </w:tcPr>
          <w:p w14:paraId="4C36C7F5" w14:textId="77777777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536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83D52" w:rsidRPr="00F7632B" w14:paraId="634FE4FC" w14:textId="77777777" w:rsidTr="00883D52">
        <w:trPr>
          <w:trHeight w:val="301"/>
        </w:trPr>
        <w:tc>
          <w:tcPr>
            <w:tcW w:w="2405" w:type="dxa"/>
            <w:vMerge w:val="restart"/>
          </w:tcPr>
          <w:p w14:paraId="3DE18087" w14:textId="77777777" w:rsidR="00883D52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14:paraId="78131F4D" w14:textId="6D71B2B3" w:rsidR="00883D52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İletişim</w:t>
            </w:r>
          </w:p>
        </w:tc>
        <w:tc>
          <w:tcPr>
            <w:tcW w:w="3969" w:type="dxa"/>
          </w:tcPr>
          <w:p w14:paraId="10A4BC05" w14:textId="78A77137" w:rsidR="00883D52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Cep No:</w:t>
            </w:r>
          </w:p>
        </w:tc>
        <w:tc>
          <w:tcPr>
            <w:tcW w:w="4536" w:type="dxa"/>
            <w:vMerge/>
          </w:tcPr>
          <w:p w14:paraId="1ACDC6CA" w14:textId="77777777" w:rsidR="00883D52" w:rsidRPr="00F7632B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883D52" w:rsidRPr="00F7632B" w14:paraId="1E3D4416" w14:textId="77777777" w:rsidTr="00883D52">
        <w:trPr>
          <w:trHeight w:val="317"/>
        </w:trPr>
        <w:tc>
          <w:tcPr>
            <w:tcW w:w="2405" w:type="dxa"/>
            <w:vMerge/>
          </w:tcPr>
          <w:p w14:paraId="0B107AD5" w14:textId="623AA857" w:rsidR="00883D52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969" w:type="dxa"/>
          </w:tcPr>
          <w:p w14:paraId="1244E458" w14:textId="75246C1B" w:rsidR="00883D52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  <w:proofErr w:type="gramEnd"/>
            <w:r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-posta</w:t>
            </w:r>
          </w:p>
        </w:tc>
        <w:tc>
          <w:tcPr>
            <w:tcW w:w="4536" w:type="dxa"/>
            <w:vMerge/>
          </w:tcPr>
          <w:p w14:paraId="77F8C8D3" w14:textId="77777777" w:rsidR="00883D52" w:rsidRPr="00F7632B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367364F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8539"/>
      </w:tblGrid>
      <w:tr w:rsidR="00F7632B" w:rsidRPr="00F7632B" w14:paraId="5B3A1486" w14:textId="77777777" w:rsidTr="00E57C05">
        <w:trPr>
          <w:trHeight w:val="280"/>
        </w:trPr>
        <w:tc>
          <w:tcPr>
            <w:tcW w:w="10926" w:type="dxa"/>
            <w:gridSpan w:val="2"/>
          </w:tcPr>
          <w:p w14:paraId="03F4A3B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8D286D">
        <w:trPr>
          <w:trHeight w:hRule="exact" w:val="284"/>
        </w:trPr>
        <w:tc>
          <w:tcPr>
            <w:tcW w:w="2342" w:type="dxa"/>
          </w:tcPr>
          <w:p w14:paraId="5E323F7B" w14:textId="1CF217C2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Fakülte/</w:t>
            </w:r>
            <w:r w:rsidR="00883D52"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Enstitü/</w:t>
            </w: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Yüksekokul</w:t>
            </w:r>
          </w:p>
        </w:tc>
        <w:tc>
          <w:tcPr>
            <w:tcW w:w="8584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8D286D">
        <w:trPr>
          <w:trHeight w:hRule="exact" w:val="284"/>
        </w:trPr>
        <w:tc>
          <w:tcPr>
            <w:tcW w:w="2342" w:type="dxa"/>
          </w:tcPr>
          <w:p w14:paraId="7ED15346" w14:textId="77777777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8584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8D286D">
        <w:trPr>
          <w:trHeight w:hRule="exact" w:val="284"/>
        </w:trPr>
        <w:tc>
          <w:tcPr>
            <w:tcW w:w="2342" w:type="dxa"/>
          </w:tcPr>
          <w:p w14:paraId="0FE4E1F5" w14:textId="6CA9992C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8584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8D286D">
        <w:trPr>
          <w:trHeight w:hRule="exact" w:val="284"/>
        </w:trPr>
        <w:tc>
          <w:tcPr>
            <w:tcW w:w="2342" w:type="dxa"/>
          </w:tcPr>
          <w:p w14:paraId="33FD55E1" w14:textId="0E862035" w:rsidR="00244857" w:rsidRPr="006539C4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Program</w:t>
            </w:r>
            <w:r w:rsidR="00883D52"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ı</w:t>
            </w:r>
          </w:p>
        </w:tc>
        <w:tc>
          <w:tcPr>
            <w:tcW w:w="8584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883D52">
        <w:trPr>
          <w:trHeight w:hRule="exact" w:val="284"/>
        </w:trPr>
        <w:tc>
          <w:tcPr>
            <w:tcW w:w="2342" w:type="dxa"/>
          </w:tcPr>
          <w:p w14:paraId="3F2CF9A5" w14:textId="4B38AC43" w:rsidR="00F7632B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Başvurulan Kadro </w:t>
            </w:r>
            <w:r w:rsidR="00F7632B"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Unvanı</w:t>
            </w:r>
          </w:p>
        </w:tc>
        <w:tc>
          <w:tcPr>
            <w:tcW w:w="8584" w:type="dxa"/>
          </w:tcPr>
          <w:p w14:paraId="3B7208DB" w14:textId="3D798992" w:rsidR="00F7632B" w:rsidRPr="00F7632B" w:rsidRDefault="001D7F01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Profesör</w:t>
            </w:r>
          </w:p>
        </w:tc>
      </w:tr>
      <w:tr w:rsidR="00F7632B" w:rsidRPr="00F7632B" w14:paraId="2CB73912" w14:textId="77777777" w:rsidTr="008D286D">
        <w:trPr>
          <w:trHeight w:hRule="exact" w:val="284"/>
        </w:trPr>
        <w:tc>
          <w:tcPr>
            <w:tcW w:w="2342" w:type="dxa"/>
          </w:tcPr>
          <w:p w14:paraId="165783CC" w14:textId="7590E8C5" w:rsidR="00F7632B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proofErr w:type="gramStart"/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Resmi</w:t>
            </w:r>
            <w:proofErr w:type="gramEnd"/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Gazete </w:t>
            </w:r>
            <w:r w:rsidR="00F7632B"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İlan Tarihi</w:t>
            </w: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8584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A0604" w:rsidRPr="00F7632B" w14:paraId="7EA1C311" w14:textId="77777777" w:rsidTr="008D286D">
        <w:trPr>
          <w:trHeight w:hRule="exact" w:val="284"/>
        </w:trPr>
        <w:tc>
          <w:tcPr>
            <w:tcW w:w="2342" w:type="dxa"/>
          </w:tcPr>
          <w:p w14:paraId="4FA5438B" w14:textId="424DD90C" w:rsidR="009A0604" w:rsidRPr="006539C4" w:rsidRDefault="009A0604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proofErr w:type="gramStart"/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Resmi</w:t>
            </w:r>
            <w:proofErr w:type="gramEnd"/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Gazete Sayısı</w:t>
            </w:r>
          </w:p>
        </w:tc>
        <w:tc>
          <w:tcPr>
            <w:tcW w:w="8584" w:type="dxa"/>
          </w:tcPr>
          <w:p w14:paraId="121D06FD" w14:textId="77777777" w:rsidR="009A0604" w:rsidRPr="00F7632B" w:rsidRDefault="009A0604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D286D" w:rsidRPr="00F7632B" w14:paraId="6F151B85" w14:textId="77777777" w:rsidTr="008D286D">
        <w:trPr>
          <w:trHeight w:hRule="exact" w:val="284"/>
        </w:trPr>
        <w:tc>
          <w:tcPr>
            <w:tcW w:w="2342" w:type="dxa"/>
          </w:tcPr>
          <w:p w14:paraId="73FCD277" w14:textId="26574C33" w:rsidR="008D286D" w:rsidRPr="006539C4" w:rsidRDefault="008D286D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İlan No</w:t>
            </w:r>
          </w:p>
        </w:tc>
        <w:tc>
          <w:tcPr>
            <w:tcW w:w="8584" w:type="dxa"/>
          </w:tcPr>
          <w:p w14:paraId="45231CCF" w14:textId="77777777" w:rsidR="008D286D" w:rsidRPr="00F7632B" w:rsidRDefault="008D286D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A32DA4">
        <w:trPr>
          <w:trHeight w:val="988"/>
        </w:trPr>
        <w:tc>
          <w:tcPr>
            <w:tcW w:w="2342" w:type="dxa"/>
          </w:tcPr>
          <w:p w14:paraId="4C5238D4" w14:textId="77777777" w:rsidR="00A32DA4" w:rsidRDefault="00A32DA4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14:paraId="0C1523EF" w14:textId="0CB14CBF" w:rsidR="00F7632B" w:rsidRPr="006539C4" w:rsidRDefault="00883D52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İlanda Belirtilen Özel</w:t>
            </w:r>
            <w:r w:rsid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Şart</w:t>
            </w:r>
          </w:p>
        </w:tc>
        <w:tc>
          <w:tcPr>
            <w:tcW w:w="8584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44420B" w14:paraId="6CECFFD6" w14:textId="77777777" w:rsidTr="00E57C05">
        <w:trPr>
          <w:trHeight w:val="575"/>
        </w:trPr>
        <w:tc>
          <w:tcPr>
            <w:tcW w:w="2342" w:type="dxa"/>
          </w:tcPr>
          <w:p w14:paraId="0FCAE9E1" w14:textId="67E996A1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Başlıca Araştırma Eseri</w:t>
            </w:r>
          </w:p>
        </w:tc>
        <w:tc>
          <w:tcPr>
            <w:tcW w:w="8584" w:type="dxa"/>
          </w:tcPr>
          <w:p w14:paraId="767B22A5" w14:textId="77777777" w:rsidR="00F7632B" w:rsidRPr="0044420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4FE019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3CAAD072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463"/>
      </w:tblGrid>
      <w:tr w:rsidR="00F7632B" w:rsidRPr="00F7632B" w14:paraId="5EE8788A" w14:textId="77777777" w:rsidTr="00F7632B">
        <w:trPr>
          <w:trHeight w:val="1680"/>
        </w:trPr>
        <w:tc>
          <w:tcPr>
            <w:tcW w:w="5463" w:type="dxa"/>
          </w:tcPr>
          <w:p w14:paraId="000B870D" w14:textId="36B77252" w:rsidR="00F7632B" w:rsidRPr="006539C4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İlan edilen </w:t>
            </w:r>
            <w:r w:rsidR="0044420B"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Profesör </w:t>
            </w:r>
            <w:r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463" w:type="dxa"/>
          </w:tcPr>
          <w:p w14:paraId="2D25D22C" w14:textId="77777777" w:rsid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</w:t>
            </w:r>
          </w:p>
          <w:p w14:paraId="5548A4D6" w14:textId="6FFF3875" w:rsidR="00F7632B" w:rsidRPr="006539C4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539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Başvuru Sahibinin Adı Soyadı/ İmzası/ Tarih</w:t>
            </w:r>
          </w:p>
        </w:tc>
      </w:tr>
    </w:tbl>
    <w:p w14:paraId="17652299" w14:textId="77777777" w:rsidR="00F7632B" w:rsidRPr="00F7632B" w:rsidRDefault="00F7632B" w:rsidP="004F67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DED009B" w14:textId="77777777" w:rsidR="00F7632B" w:rsidRP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83CF68D" w14:textId="77777777" w:rsidR="00F7632B" w:rsidRPr="004F6759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EKLER:</w:t>
      </w: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                                                                                          </w:t>
      </w:r>
    </w:p>
    <w:p w14:paraId="55B98316" w14:textId="6579A89F" w:rsidR="0044420B" w:rsidRPr="004F6759" w:rsidRDefault="00473F1C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 xml:space="preserve">Kadroya Başvuru </w:t>
      </w:r>
      <w:r w:rsidR="00094ECF">
        <w:rPr>
          <w:rFonts w:ascii="Times New Roman" w:hAnsi="Times New Roman" w:cs="Times New Roman"/>
          <w:sz w:val="20"/>
          <w:szCs w:val="20"/>
        </w:rPr>
        <w:t>F</w:t>
      </w:r>
      <w:r w:rsidRPr="004C2C75">
        <w:rPr>
          <w:rFonts w:ascii="Times New Roman" w:hAnsi="Times New Roman" w:cs="Times New Roman"/>
          <w:sz w:val="20"/>
          <w:szCs w:val="20"/>
        </w:rPr>
        <w:t>ormu</w:t>
      </w:r>
    </w:p>
    <w:p w14:paraId="7862F4B0" w14:textId="2F4B0E8E" w:rsidR="0044420B" w:rsidRPr="004F6759" w:rsidRDefault="003C30C0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YÖK Formatında </w:t>
      </w:r>
      <w:r w:rsidR="0044420B"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Özgeçmiş ve Yayın Listesi</w:t>
      </w:r>
    </w:p>
    <w:p w14:paraId="06B77C43" w14:textId="7CDE905D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Mezuniyet Belgeleri (Lisans, Yüksek Lisans, Doktora/Uzmanlık ve Doçentlik)</w:t>
      </w:r>
    </w:p>
    <w:p w14:paraId="3F5C887B" w14:textId="01553474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Nüfus Cüzdan Fotokopisi</w:t>
      </w:r>
    </w:p>
    <w:p w14:paraId="3CC9F293" w14:textId="3B272D15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1 Adet </w:t>
      </w:r>
      <w:proofErr w:type="spellStart"/>
      <w:r w:rsidR="00244857"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Biyometrik</w:t>
      </w:r>
      <w:proofErr w:type="spellEnd"/>
      <w:r w:rsidR="00244857"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Fotoğraf</w:t>
      </w:r>
    </w:p>
    <w:p w14:paraId="1356ECBB" w14:textId="3026C873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Yerleşim Yeri ve Diğer Adres Belgesi</w:t>
      </w:r>
    </w:p>
    <w:p w14:paraId="4110E023" w14:textId="3CA9A19C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Adli Sicil Belgesi</w:t>
      </w:r>
    </w:p>
    <w:p w14:paraId="52A99F3C" w14:textId="100AF63E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Hizmet Belgesi </w:t>
      </w:r>
    </w:p>
    <w:p w14:paraId="0F955555" w14:textId="477CF57F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Bilimsel Çalışma ve Yayınlarını kapsayan 1 Adet Basılı dosya</w:t>
      </w:r>
    </w:p>
    <w:p w14:paraId="09BAB238" w14:textId="32CB2295" w:rsidR="0044420B" w:rsidRPr="004F6759" w:rsidRDefault="0044420B" w:rsidP="004F6759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6 Adet USB Flash Belle</w:t>
      </w:r>
      <w:r w:rsid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k</w:t>
      </w:r>
    </w:p>
    <w:p w14:paraId="2C7E396E" w14:textId="6FB02437" w:rsidR="00F7632B" w:rsidRPr="00F7632B" w:rsidRDefault="00F7632B" w:rsidP="000A34F1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</w:t>
      </w:r>
      <w:r w:rsidR="0044420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</w:t>
      </w: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</w:t>
      </w:r>
    </w:p>
    <w:sectPr w:rsidR="00F7632B" w:rsidRPr="00F7632B" w:rsidSect="00C70F15">
      <w:pgSz w:w="11906" w:h="16838"/>
      <w:pgMar w:top="360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094ECF"/>
    <w:rsid w:val="000A34F1"/>
    <w:rsid w:val="001D7F01"/>
    <w:rsid w:val="00244857"/>
    <w:rsid w:val="0025537C"/>
    <w:rsid w:val="002F4602"/>
    <w:rsid w:val="003C30C0"/>
    <w:rsid w:val="003F258D"/>
    <w:rsid w:val="004009CA"/>
    <w:rsid w:val="0044420B"/>
    <w:rsid w:val="00473F1C"/>
    <w:rsid w:val="004809E1"/>
    <w:rsid w:val="004F6759"/>
    <w:rsid w:val="006517B7"/>
    <w:rsid w:val="006539C4"/>
    <w:rsid w:val="00883D52"/>
    <w:rsid w:val="008D286D"/>
    <w:rsid w:val="008F777C"/>
    <w:rsid w:val="00933CF5"/>
    <w:rsid w:val="00951FA6"/>
    <w:rsid w:val="009A0604"/>
    <w:rsid w:val="00A32DA4"/>
    <w:rsid w:val="00B00C71"/>
    <w:rsid w:val="00B06C1C"/>
    <w:rsid w:val="00E96339"/>
    <w:rsid w:val="00F7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33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Ergün Apaydın</cp:lastModifiedBy>
  <cp:revision>8</cp:revision>
  <cp:lastPrinted>2024-02-09T06:38:00Z</cp:lastPrinted>
  <dcterms:created xsi:type="dcterms:W3CDTF">2023-11-17T08:25:00Z</dcterms:created>
  <dcterms:modified xsi:type="dcterms:W3CDTF">2024-02-09T07:16:00Z</dcterms:modified>
</cp:coreProperties>
</file>